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3" w:type="dxa"/>
        <w:tblLook w:val="04A0" w:firstRow="1" w:lastRow="0" w:firstColumn="1" w:lastColumn="0" w:noHBand="0" w:noVBand="1"/>
      </w:tblPr>
      <w:tblGrid>
        <w:gridCol w:w="2400"/>
        <w:gridCol w:w="1420"/>
        <w:gridCol w:w="1716"/>
        <w:gridCol w:w="2880"/>
        <w:gridCol w:w="940"/>
        <w:gridCol w:w="273"/>
      </w:tblGrid>
      <w:tr w:rsidR="00C7090A" w:rsidRPr="00C7090A" w14:paraId="1A2614D8" w14:textId="77777777" w:rsidTr="00C7090A">
        <w:trPr>
          <w:trHeight w:val="994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9B06" w14:textId="77777777" w:rsidR="00C7090A" w:rsidRPr="00C7090A" w:rsidRDefault="00C7090A" w:rsidP="00C7090A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FED5" w14:textId="77777777" w:rsidR="00C7090A" w:rsidRPr="00C7090A" w:rsidRDefault="00C7090A" w:rsidP="00C709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206C" w14:textId="77777777" w:rsidR="00C7090A" w:rsidRPr="00C7090A" w:rsidRDefault="00C7090A" w:rsidP="00C709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B06A" w14:textId="77777777" w:rsidR="00C7090A" w:rsidRPr="00C7090A" w:rsidRDefault="00C7090A" w:rsidP="00C709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C2E7" w14:textId="77777777" w:rsidR="00C7090A" w:rsidRPr="00C7090A" w:rsidRDefault="00C7090A" w:rsidP="00C709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DD15" w14:textId="77777777" w:rsidR="00C7090A" w:rsidRPr="00C7090A" w:rsidRDefault="00C7090A" w:rsidP="00C709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7090A" w:rsidRPr="00C7090A" w14:paraId="3E40BF3B" w14:textId="77777777" w:rsidTr="00C7090A">
        <w:trPr>
          <w:trHeight w:val="1699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6E5F" w14:textId="77777777" w:rsidR="00C7090A" w:rsidRPr="00C7090A" w:rsidRDefault="00C7090A" w:rsidP="00C709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0C6D" w14:textId="77777777" w:rsidR="00C7090A" w:rsidRPr="00C7090A" w:rsidRDefault="00C7090A" w:rsidP="00C709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8A3D" w14:textId="518EEA63" w:rsidR="00C7090A" w:rsidRPr="00C7090A" w:rsidRDefault="00C7090A" w:rsidP="00C7090A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7090A">
              <w:rPr>
                <w:rFonts w:ascii="TH SarabunPSK" w:eastAsia="Times New Roman" w:hAnsi="TH SarabunPSK" w:cs="TH SarabunPSK"/>
                <w:noProof/>
                <w:kern w:val="0"/>
                <w:sz w:val="20"/>
                <w:szCs w:val="20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0C7C118" wp14:editId="55362A3C">
                  <wp:simplePos x="0" y="0"/>
                  <wp:positionH relativeFrom="column">
                    <wp:posOffset>-318135</wp:posOffset>
                  </wp:positionH>
                  <wp:positionV relativeFrom="paragraph">
                    <wp:posOffset>-327025</wp:posOffset>
                  </wp:positionV>
                  <wp:extent cx="1663065" cy="1614170"/>
                  <wp:effectExtent l="0" t="0" r="0" b="5080"/>
                  <wp:wrapNone/>
                  <wp:docPr id="1024" name="รูปภาพ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842A6F4-AC0D-8C77-D519-43303D4DCE1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Picture 0">
                            <a:extLst>
                              <a:ext uri="{FF2B5EF4-FFF2-40B4-BE49-F238E27FC236}">
                                <a16:creationId xmlns:a16="http://schemas.microsoft.com/office/drawing/2014/main" id="{A842A6F4-AC0D-8C77-D519-43303D4DCE1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065" cy="1614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597E">
              <w:rPr>
                <w:rFonts w:ascii="TH SarabunPSK" w:eastAsia="Times New Roman" w:hAnsi="TH SarabunPSK" w:cs="TH SarabunPSK"/>
                <w:noProof/>
                <w:kern w:val="0"/>
                <w:sz w:val="20"/>
                <w:szCs w:val="20"/>
                <w14:ligatures w14:val="none"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noProof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1B6E" w14:textId="77777777" w:rsidR="00C7090A" w:rsidRPr="00C7090A" w:rsidRDefault="00C7090A" w:rsidP="00C7090A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1990" w14:textId="77777777" w:rsidR="00C7090A" w:rsidRPr="00C7090A" w:rsidRDefault="00C7090A" w:rsidP="00C709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718B" w14:textId="77777777" w:rsidR="00C7090A" w:rsidRPr="00C7090A" w:rsidRDefault="00C7090A" w:rsidP="00C709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7090A" w:rsidRPr="00C7090A" w14:paraId="1F43F535" w14:textId="77777777" w:rsidTr="00C7090A">
        <w:trPr>
          <w:trHeight w:val="567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1D30" w14:textId="77777777" w:rsidR="00C7090A" w:rsidRPr="00C7090A" w:rsidRDefault="00C7090A" w:rsidP="00C709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A3B6" w14:textId="30B1D72B" w:rsidR="00C7090A" w:rsidRPr="00C7090A" w:rsidRDefault="002E597E" w:rsidP="00C709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5ED3" w14:textId="77777777" w:rsidR="00C7090A" w:rsidRPr="00C7090A" w:rsidRDefault="00C7090A" w:rsidP="00C709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9918" w14:textId="77777777" w:rsidR="00C7090A" w:rsidRPr="00C7090A" w:rsidRDefault="00C7090A" w:rsidP="00C709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22C1" w14:textId="77777777" w:rsidR="00C7090A" w:rsidRPr="00C7090A" w:rsidRDefault="00C7090A" w:rsidP="00C709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3BD4" w14:textId="77777777" w:rsidR="00C7090A" w:rsidRPr="00C7090A" w:rsidRDefault="00C7090A" w:rsidP="00C709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7090A" w:rsidRPr="00C7090A" w14:paraId="056506CC" w14:textId="77777777" w:rsidTr="00C7090A">
        <w:trPr>
          <w:trHeight w:val="994"/>
        </w:trPr>
        <w:tc>
          <w:tcPr>
            <w:tcW w:w="9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2A6C8" w14:textId="77777777" w:rsidR="00C7090A" w:rsidRPr="00C7090A" w:rsidRDefault="00C7090A" w:rsidP="00C709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  <w:r w:rsidRPr="00C7090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:cs/>
                <w14:ligatures w14:val="none"/>
              </w:rPr>
              <w:t xml:space="preserve">ส่วนที่ </w:t>
            </w:r>
            <w:r w:rsidRPr="00C7090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  <w:t>2</w:t>
            </w:r>
          </w:p>
        </w:tc>
      </w:tr>
      <w:tr w:rsidR="00C7090A" w:rsidRPr="00C7090A" w14:paraId="34A1F318" w14:textId="77777777" w:rsidTr="00C7090A">
        <w:trPr>
          <w:trHeight w:val="994"/>
        </w:trPr>
        <w:tc>
          <w:tcPr>
            <w:tcW w:w="9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2862C" w14:textId="77777777" w:rsidR="00C7090A" w:rsidRPr="00C7090A" w:rsidRDefault="00C7090A" w:rsidP="00C709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  <w:r w:rsidRPr="00C7090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:cs/>
                <w14:ligatures w14:val="none"/>
              </w:rPr>
              <w:t>ข้อบัญญัติ</w:t>
            </w:r>
          </w:p>
        </w:tc>
      </w:tr>
      <w:tr w:rsidR="00C7090A" w:rsidRPr="00C7090A" w14:paraId="0DD65FD2" w14:textId="77777777" w:rsidTr="00C7090A">
        <w:trPr>
          <w:trHeight w:val="994"/>
        </w:trPr>
        <w:tc>
          <w:tcPr>
            <w:tcW w:w="9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7A088" w14:textId="77777777" w:rsidR="00C7090A" w:rsidRPr="00C7090A" w:rsidRDefault="00C7090A" w:rsidP="00C709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  <w:r w:rsidRPr="00C7090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:cs/>
                <w14:ligatures w14:val="none"/>
              </w:rPr>
              <w:t>เรื่อง</w:t>
            </w:r>
          </w:p>
        </w:tc>
      </w:tr>
      <w:tr w:rsidR="00C7090A" w:rsidRPr="00C7090A" w14:paraId="0A47EFAC" w14:textId="77777777" w:rsidTr="00C7090A">
        <w:trPr>
          <w:trHeight w:val="994"/>
        </w:trPr>
        <w:tc>
          <w:tcPr>
            <w:tcW w:w="9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823CE" w14:textId="77777777" w:rsidR="00C7090A" w:rsidRDefault="00C7090A" w:rsidP="00C709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  <w:r w:rsidRPr="00C7090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:cs/>
                <w14:ligatures w14:val="none"/>
              </w:rPr>
              <w:t xml:space="preserve">งบประมาณรายจ่ายประจำปีงบประมาณ พ.ศ. </w:t>
            </w:r>
            <w:r w:rsidRPr="00C7090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  <w:t>2567</w:t>
            </w:r>
          </w:p>
          <w:p w14:paraId="7426A9AB" w14:textId="737A1B5A" w:rsidR="005C2D64" w:rsidRPr="00C7090A" w:rsidRDefault="005C2D64" w:rsidP="00C709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</w:p>
        </w:tc>
      </w:tr>
      <w:tr w:rsidR="00C7090A" w:rsidRPr="00C7090A" w14:paraId="2EC43762" w14:textId="77777777" w:rsidTr="00C7090A">
        <w:trPr>
          <w:trHeight w:val="994"/>
        </w:trPr>
        <w:tc>
          <w:tcPr>
            <w:tcW w:w="9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B1B71" w14:textId="77777777" w:rsidR="00C7090A" w:rsidRDefault="00C7090A" w:rsidP="00C709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  <w:r w:rsidRPr="00C7090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:cs/>
                <w14:ligatures w14:val="none"/>
              </w:rPr>
              <w:t>ของ</w:t>
            </w:r>
          </w:p>
          <w:p w14:paraId="168C72FA" w14:textId="77777777" w:rsidR="005C2D64" w:rsidRDefault="005C2D64" w:rsidP="00C709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</w:p>
          <w:p w14:paraId="04C2585A" w14:textId="77777777" w:rsidR="005C2D64" w:rsidRPr="00C7090A" w:rsidRDefault="005C2D64" w:rsidP="00C709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</w:p>
        </w:tc>
      </w:tr>
      <w:tr w:rsidR="00C7090A" w:rsidRPr="00C7090A" w14:paraId="262A8B3A" w14:textId="77777777" w:rsidTr="00C7090A">
        <w:trPr>
          <w:trHeight w:val="709"/>
        </w:trPr>
        <w:tc>
          <w:tcPr>
            <w:tcW w:w="9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D7767" w14:textId="77777777" w:rsidR="00C7090A" w:rsidRPr="00C7090A" w:rsidRDefault="00C7090A" w:rsidP="00C709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  <w:r w:rsidRPr="00C7090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4"/>
                <w:szCs w:val="44"/>
                <w:cs/>
                <w14:ligatures w14:val="none"/>
              </w:rPr>
              <w:t>องค์การบริหารส่วนตำบลตะลุโบะ</w:t>
            </w:r>
          </w:p>
        </w:tc>
      </w:tr>
      <w:tr w:rsidR="00C7090A" w:rsidRPr="00C7090A" w14:paraId="37AD9687" w14:textId="77777777" w:rsidTr="00C7090A">
        <w:trPr>
          <w:trHeight w:val="709"/>
        </w:trPr>
        <w:tc>
          <w:tcPr>
            <w:tcW w:w="9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BFD9F" w14:textId="77777777" w:rsidR="00C7090A" w:rsidRPr="00C7090A" w:rsidRDefault="00C7090A" w:rsidP="00C709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  <w:r w:rsidRPr="00C7090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4"/>
                <w:szCs w:val="44"/>
                <w:cs/>
                <w14:ligatures w14:val="none"/>
              </w:rPr>
              <w:t>อำเภอเมืองปัตตานี</w:t>
            </w:r>
            <w:r w:rsidRPr="00C7090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  <w:t xml:space="preserve">  </w:t>
            </w:r>
            <w:r w:rsidRPr="00C7090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4"/>
                <w:szCs w:val="44"/>
                <w:cs/>
                <w14:ligatures w14:val="none"/>
              </w:rPr>
              <w:t>จังหวัดปัตตานี</w:t>
            </w:r>
          </w:p>
        </w:tc>
      </w:tr>
      <w:tr w:rsidR="00C7090A" w:rsidRPr="00C7090A" w14:paraId="11EF36AC" w14:textId="77777777" w:rsidTr="00C7090A">
        <w:trPr>
          <w:trHeight w:val="3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483C0" w14:textId="77777777" w:rsidR="00C7090A" w:rsidRPr="00C7090A" w:rsidRDefault="00C7090A" w:rsidP="00C709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7090A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F13E6" w14:textId="77777777" w:rsidR="00C7090A" w:rsidRPr="00C7090A" w:rsidRDefault="00C7090A" w:rsidP="00C709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7090A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B2C67" w14:textId="77777777" w:rsidR="00C7090A" w:rsidRPr="00C7090A" w:rsidRDefault="00C7090A" w:rsidP="00C709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7090A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3610D" w14:textId="77777777" w:rsidR="00C7090A" w:rsidRPr="00C7090A" w:rsidRDefault="00C7090A" w:rsidP="00C709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7090A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3983D149" w14:textId="77777777" w:rsidR="0003163C" w:rsidRDefault="0003163C"/>
    <w:sectPr w:rsidR="0003163C" w:rsidSect="002E597E">
      <w:headerReference w:type="default" r:id="rId7"/>
      <w:pgSz w:w="11906" w:h="16838"/>
      <w:pgMar w:top="1440" w:right="1440" w:bottom="1440" w:left="1440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09156" w14:textId="77777777" w:rsidR="00076664" w:rsidRDefault="00076664" w:rsidP="002E597E">
      <w:pPr>
        <w:spacing w:after="0" w:line="240" w:lineRule="auto"/>
      </w:pPr>
      <w:r>
        <w:separator/>
      </w:r>
    </w:p>
  </w:endnote>
  <w:endnote w:type="continuationSeparator" w:id="0">
    <w:p w14:paraId="24B011D3" w14:textId="77777777" w:rsidR="00076664" w:rsidRDefault="00076664" w:rsidP="002E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2E8E4" w14:textId="77777777" w:rsidR="00076664" w:rsidRDefault="00076664" w:rsidP="002E597E">
      <w:pPr>
        <w:spacing w:after="0" w:line="240" w:lineRule="auto"/>
      </w:pPr>
      <w:r>
        <w:separator/>
      </w:r>
    </w:p>
  </w:footnote>
  <w:footnote w:type="continuationSeparator" w:id="0">
    <w:p w14:paraId="2B2F249D" w14:textId="77777777" w:rsidR="00076664" w:rsidRDefault="00076664" w:rsidP="002E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9523165"/>
      <w:docPartObj>
        <w:docPartGallery w:val="Page Numbers (Top of Page)"/>
        <w:docPartUnique/>
      </w:docPartObj>
    </w:sdtPr>
    <w:sdtContent>
      <w:p w14:paraId="391FEF09" w14:textId="49D56BE5" w:rsidR="002E597E" w:rsidRDefault="002E59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130DC38A" w14:textId="77777777" w:rsidR="002E597E" w:rsidRDefault="002E59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0A"/>
    <w:rsid w:val="0003163C"/>
    <w:rsid w:val="00076664"/>
    <w:rsid w:val="002E597E"/>
    <w:rsid w:val="005C2D64"/>
    <w:rsid w:val="00C7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130FE"/>
  <w15:chartTrackingRefBased/>
  <w15:docId w15:val="{D4D8A98C-BC86-4719-9D41-66AF3799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E597E"/>
  </w:style>
  <w:style w:type="paragraph" w:styleId="a5">
    <w:name w:val="footer"/>
    <w:basedOn w:val="a"/>
    <w:link w:val="a6"/>
    <w:uiPriority w:val="99"/>
    <w:unhideWhenUsed/>
    <w:rsid w:val="002E5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E5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2023-08-23T08:07:00Z</dcterms:created>
  <dcterms:modified xsi:type="dcterms:W3CDTF">2023-08-30T07:46:00Z</dcterms:modified>
</cp:coreProperties>
</file>