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0" w:type="dxa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22"/>
        <w:gridCol w:w="222"/>
        <w:gridCol w:w="5271"/>
        <w:gridCol w:w="811"/>
        <w:gridCol w:w="1328"/>
        <w:gridCol w:w="607"/>
      </w:tblGrid>
      <w:tr w:rsidR="007C79D5" w:rsidRPr="007C79D5" w14:paraId="52DEDE18" w14:textId="77777777" w:rsidTr="007C79D5">
        <w:trPr>
          <w:trHeight w:val="360"/>
        </w:trPr>
        <w:tc>
          <w:tcPr>
            <w:tcW w:w="9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A6986" w14:textId="77777777" w:rsidR="007C79D5" w:rsidRPr="007C79D5" w:rsidRDefault="007C79D5" w:rsidP="007C79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  <w:t>แผนงานการศึกษา</w:t>
            </w:r>
          </w:p>
        </w:tc>
      </w:tr>
      <w:tr w:rsidR="00224AFF" w:rsidRPr="007C79D5" w14:paraId="56C5D21B" w14:textId="77777777" w:rsidTr="007C79D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B2332" w14:textId="77777777" w:rsidR="007C79D5" w:rsidRPr="007C79D5" w:rsidRDefault="007C79D5" w:rsidP="007C79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6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22542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งานบริหารทั่วไปเกี่ยวกับการศึกษา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C24A0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5EB30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1,594,200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C5AD7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24AFF" w:rsidRPr="007C79D5" w14:paraId="32754777" w14:textId="77777777" w:rsidTr="007C79D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A3424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F3D37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C55CC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465C1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04D24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1,414,000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C487A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24AFF" w:rsidRPr="007C79D5" w14:paraId="7291AF7C" w14:textId="77777777" w:rsidTr="007C79D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35D39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C2801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76F1B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E0FE3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</w:t>
            </w:r>
            <w:r w:rsidRPr="007C79D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7C79D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ฝ่ายประจำ)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45054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A90B0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1,414,000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D988A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24AFF" w:rsidRPr="007C79D5" w14:paraId="1F0A58FC" w14:textId="77777777" w:rsidTr="007C79D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62194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31C95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C569A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2F696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เงินเดือนข้าราชการ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3AAB83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D2BB53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880,000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692703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24AFF" w:rsidRPr="007C79D5" w14:paraId="2DBDE269" w14:textId="77777777" w:rsidTr="007C79D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048C8B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9097E6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201F81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5869C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9D3FA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61EB3" w14:textId="77777777" w:rsid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เพื่อจ่ายเป็นเงินเดือนพนักงานส่วนท้องถิ่นประจำปีและ</w:t>
            </w:r>
          </w:p>
          <w:p w14:paraId="1D847CB1" w14:textId="77777777" w:rsid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เงินปรับปรุงเงินเดือนพนักงานส่วนท้องถิ่นประจำปี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</w:t>
            </w:r>
          </w:p>
          <w:p w14:paraId="7EB04699" w14:textId="77777777" w:rsid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2542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2567-2569) </w:t>
            </w:r>
          </w:p>
          <w:p w14:paraId="4B91538B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ขององค์การบริหารส่วนตำบลตะลุโบะ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และวัฒนธรรม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3ECDFF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716298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E0021C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224AFF" w:rsidRPr="007C79D5" w14:paraId="3E780FD9" w14:textId="77777777" w:rsidTr="007C79D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3AD49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BACDF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E1AC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54439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เงินเพิ่มต่าง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 ของข้าราชการ หรือพนักงานส่วนท้องถิ่น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A71627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0988AB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60,000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CCF24B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24AFF" w:rsidRPr="007C79D5" w14:paraId="0CD1437D" w14:textId="77777777" w:rsidTr="007C79D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04C130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74219C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3A28FA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2C75A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69AF0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2E1D3" w14:textId="77777777" w:rsid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เพื่อจ่ายเป็นเงินค่าตอบแทนพิเศษรายเดือน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562E2010" w14:textId="3BA41D54" w:rsid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(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เงินสวัสดิการพื้นที่พิเศษ)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พนักงานส่วน</w:t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ตำบล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2 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การคลังว่าด้วยการเบิกจ่ายสวัสดิการสำหรับการปฏิบัติงานประจำสำนักงานในพื้นที่พิเศษ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2549 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2567-2569) </w:t>
            </w:r>
          </w:p>
          <w:p w14:paraId="4290D96F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ขององค์การบริหารส่วนตำบลตะลุโบะ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และวัฒนธรรม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F24613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771D11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A31108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224AFF" w:rsidRPr="007C79D5" w14:paraId="19ECEF44" w14:textId="77777777" w:rsidTr="007C79D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6D53F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FACA0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E4EB1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DAA9A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เงินประจำตำแหน่ง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36A8AA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F16FFB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42,000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61AB15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24AFF" w:rsidRPr="007C79D5" w14:paraId="35EABE49" w14:textId="77777777" w:rsidTr="007C79D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A3C4BE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BF79F9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B73434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A745A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E62C9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07470" w14:textId="77777777" w:rsid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เพื่อจ่ายเป็นเงินประจำตำแหน่งพนักงาน</w:t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ส่วนตำบล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</w:t>
            </w:r>
          </w:p>
          <w:p w14:paraId="68CFC81A" w14:textId="77777777" w:rsid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2542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2567-2569) </w:t>
            </w:r>
          </w:p>
          <w:p w14:paraId="063C6F01" w14:textId="77777777" w:rsid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ขององค์การบริหารส่วนตำบลตะลุโบะ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และวัฒนธรรม</w:t>
            </w:r>
          </w:p>
          <w:p w14:paraId="577B3FDF" w14:textId="77777777" w:rsid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EE4CD44" w14:textId="77777777" w:rsidR="00D574B7" w:rsidRPr="00D574B7" w:rsidRDefault="00D574B7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E4E24EE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EB8CEA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89A74E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E41AF3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224AFF" w:rsidRPr="007C79D5" w14:paraId="324C7542" w14:textId="77777777" w:rsidTr="007C79D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2C07A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EC682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2604A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4C26A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ค่าตอบแทนพนักงานจ้าง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531394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230204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372,000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11007D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24AFF" w:rsidRPr="007C79D5" w14:paraId="685C9F4E" w14:textId="77777777" w:rsidTr="007C79D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3B2125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735CD0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BC5F45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FAD63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B8835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5198C" w14:textId="77777777" w:rsid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พร้อมปรับปรุงค่าตอบแทนประจำปีให้แก่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พนักงานจ้าง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</w:t>
            </w:r>
          </w:p>
          <w:p w14:paraId="4921BD7E" w14:textId="77777777" w:rsid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2542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2567-2569) </w:t>
            </w:r>
          </w:p>
          <w:p w14:paraId="2E6F5601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ขององค์การบริหารส่วนตำบลตะลุโบะ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และวัฒนธรรม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4325EE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12CC77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3AC322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224AFF" w:rsidRPr="007C79D5" w14:paraId="0855DB42" w14:textId="77777777" w:rsidTr="007C79D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856C4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57878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B5036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0FF70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เงินเพิ่มต่าง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 ของพนักงานจ้าง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041AAB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7FE7B1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60,000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E8356A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24AFF" w:rsidRPr="007C79D5" w14:paraId="660E5D1D" w14:textId="77777777" w:rsidTr="007C79D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C92BD8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A3F881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812A14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82A76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1F1F8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C8FBC" w14:textId="77777777" w:rsid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เพื่อจ่ายเป็นเงินค่าตอบแทนพิเศษรายเดือน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16D2F491" w14:textId="47FABA70" w:rsid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(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เงินสวัสดิการพื้นที่พิเศษ)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</w:t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จ้าง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2 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ตั้งไว้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60,000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</w:t>
            </w:r>
          </w:p>
          <w:p w14:paraId="35FD2D47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การคลังว่าด้วยการเบิกจ่ายสวัสดิการสำหรับการปฏิบัติงานประจำสำนักงานในพื้นที่พิเศษ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2549 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และวัฒนธรรม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BEC506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9954EA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5B77C4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224AFF" w:rsidRPr="007C79D5" w14:paraId="3EB264D7" w14:textId="77777777" w:rsidTr="007C79D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7033E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435F8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739C4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009C3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37DD2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172,200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E9E0E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24AFF" w:rsidRPr="007C79D5" w14:paraId="049DAD18" w14:textId="77777777" w:rsidTr="007C79D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35935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21C93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EF078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C06DA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FE289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2A006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82,000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1E292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24AFF" w:rsidRPr="007C79D5" w14:paraId="4014AEA7" w14:textId="77777777" w:rsidTr="007C79D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63215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C2A97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AD053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6E887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ค่าเช่าบ้าน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A35DDB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547A17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72,000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DCB4E6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24AFF" w:rsidRPr="007C79D5" w14:paraId="325FB2CA" w14:textId="77777777" w:rsidTr="007C79D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7D0100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9C5003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B67C66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F31E4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9D3B1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3F6BA" w14:textId="6A5DEAA9" w:rsidR="0081021C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เพื่อจ่ายเป็นค่าเช่าบ้านของพนักงานส่วนตำบลตามสิทธิ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ว่าด้วยค่าเช่าบ้านของข้าราชการส่วนท้องถิ่น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2548 </w:t>
            </w:r>
            <w:proofErr w:type="gramStart"/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ถึง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(</w:t>
            </w:r>
            <w:proofErr w:type="gramEnd"/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4)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และวัฒนธรรม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</w:p>
          <w:p w14:paraId="1687AFC7" w14:textId="77777777" w:rsidR="003D719A" w:rsidRDefault="003D719A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3663D742" w14:textId="77777777" w:rsidR="003D719A" w:rsidRDefault="003D719A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39632E1" w14:textId="77777777" w:rsidR="003D719A" w:rsidRDefault="003D719A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02885B30" w14:textId="77777777" w:rsidR="003D719A" w:rsidRDefault="003D719A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3661F55" w14:textId="77777777" w:rsidR="003D719A" w:rsidRDefault="003D719A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68057B0" w14:textId="77777777" w:rsidR="003D719A" w:rsidRDefault="003D719A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6FAFB4E" w14:textId="77777777" w:rsidR="0081021C" w:rsidRPr="007C79D5" w:rsidRDefault="0081021C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879630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99616A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3AFF44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224AFF" w:rsidRPr="007C79D5" w14:paraId="2A5E06B1" w14:textId="77777777" w:rsidTr="007C79D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AB61E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9625B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F2583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ECE03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D1FE23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0F75A1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20976E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224AFF" w:rsidRPr="007C79D5" w14:paraId="1BDF6A8C" w14:textId="77777777" w:rsidTr="007C79D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382D3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EC046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345B9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6B3A2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61721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323F8E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BCFA15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D2ED1E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24AFF" w:rsidRPr="007C79D5" w14:paraId="356EFC36" w14:textId="77777777" w:rsidTr="007C79D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073DBF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D8ADC3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8F08D3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27194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BF5F5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CFC4B" w14:textId="52AC070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เพื่อจ่ายเป็นเงินสวัสดิการเกี่ยวกับการศึกษา</w:t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บุตร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พนักงานส่วนตำบลตามสิทธิ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ว่าด้วยเงินสวัสดิการเกี่ยวกับการศึกษาบุตรขององค์กรปกครองส่วนท้องถิ่น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และวัฒนธรรม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6797B2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336852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35F7C4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224AFF" w:rsidRPr="007C79D5" w14:paraId="4A89BC7D" w14:textId="77777777" w:rsidTr="007C79D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E6D91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E5E97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FBE12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B6BB7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027A5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DA873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436DE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24AFF" w:rsidRPr="007C79D5" w14:paraId="2E01361E" w14:textId="77777777" w:rsidTr="007C79D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0D916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4D405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6920B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D7BBF" w14:textId="77777777" w:rsid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</w:t>
            </w:r>
          </w:p>
          <w:p w14:paraId="5F4140BA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งบรายจ่ายอื่น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5D009A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ECF667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B59AD3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224AFF" w:rsidRPr="007C79D5" w14:paraId="08F65FB4" w14:textId="77777777" w:rsidTr="007C79D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5EFD7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F0E3B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1C27B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EA262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837D6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ค่าใช้จ่ายในการเดินทางไปราชการ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E2C2FF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5F513C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BC1ECC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24AFF" w:rsidRPr="007C79D5" w14:paraId="2FF6050C" w14:textId="77777777" w:rsidTr="007C79D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C22141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82A28A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A25F93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96345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211E0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4A6FA" w14:textId="77777777" w:rsid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ค่าใช้จ่ายในการเดินทางไปราชการในราชอาณาจักรหรือนอกราชอาณาจักร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ให้แก่เจ้าหน้าที่</w:t>
            </w:r>
          </w:p>
          <w:p w14:paraId="4FD68E2D" w14:textId="77777777" w:rsid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ที่ได้รับอนุมัติให้เดินทางไปราชการ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ค่าเบี้ยเลี้ยงเดินทาง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ค่าพาหนะ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ค่าเช่าที่พัก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</w:t>
            </w:r>
          </w:p>
          <w:p w14:paraId="75192784" w14:textId="026F40D4" w:rsid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ในการเดินทางไปราชการของเจ้าหน้าที่</w:t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ท้องถิ่น พ.ศ. 2555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และที่แก้ไขเพิ่มเติม</w:t>
            </w:r>
            <w:r w:rsidR="001F0E35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ถึง (ฉบับที่ 4) พ.ศ.2561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610DE49E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0808.2/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4657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30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และวัฒนธรรม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08705D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CBA05C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D3DDEF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224AFF" w:rsidRPr="007C79D5" w14:paraId="397B2D63" w14:textId="77777777" w:rsidTr="007C79D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C746E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B55FD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E7CF7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CD017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803AE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ค่าลงทะเบียนในการฝึกอบรม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F217D5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891641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278737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24AFF" w:rsidRPr="007C79D5" w14:paraId="641DF1FB" w14:textId="77777777" w:rsidTr="007C79D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88F1BA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AE4057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E7264C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4D92C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C433A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BE489" w14:textId="77777777" w:rsid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เพื่อเป็นค่าใช้จ่ายในการลงทะเบียนการฝึกอบรมกรณีที่</w:t>
            </w:r>
          </w:p>
          <w:p w14:paraId="736B14CA" w14:textId="64B0E0B0" w:rsid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อบต.ตะลุโบะ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ไม่ได้เป็นหน่วยงานจัดฝึกอบรมเองและ</w:t>
            </w:r>
          </w:p>
          <w:p w14:paraId="12F74CBD" w14:textId="77777777" w:rsidR="003D719A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มีความจำเป็นต้องส่งเจ้าหน้าที่ของ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อบต.ตะลุโบะ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7A80A43F" w14:textId="3447ABBA" w:rsid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เข้าร่วมการฝึกอบรมกับหน่วยงานอื่น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</w:t>
            </w:r>
          </w:p>
          <w:p w14:paraId="47BF3B62" w14:textId="1AA363DA" w:rsid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ในการฝึกอบรม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และเข้ารับการฝึกอบรมของเจ้าหน้าที่ท้องถิ่น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2557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และวัฒนธรรม</w:t>
            </w:r>
          </w:p>
          <w:p w14:paraId="4E620274" w14:textId="77777777" w:rsid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1050A5D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6B4CAD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698036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6858A7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224AFF" w:rsidRPr="007C79D5" w14:paraId="6C5915DF" w14:textId="77777777" w:rsidTr="007C79D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918ED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E27C6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88B29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F482A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ค่าบำรุงรักษาและซ่อมแซม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703A6E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7E6DFB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4E1A70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24AFF" w:rsidRPr="007C79D5" w14:paraId="4B0A9793" w14:textId="77777777" w:rsidTr="007C79D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A90E63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99C7E6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96BDE4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F868E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9CE4D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8A35D" w14:textId="77777777" w:rsidR="003D719A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เพื่อจ่ายเป็นค่าซ่อมแซมบำรุงรักษาทรัพย์สินขององค์การบริหารส่วนตำบลเพื่อให้สามารถใช้งานตามปกติ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</w:t>
            </w:r>
          </w:p>
          <w:p w14:paraId="06CC3C37" w14:textId="3C93D9D5" w:rsid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642EAE18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และวัฒนธรรม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D9BDAF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4EE326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6D1D51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224AFF" w:rsidRPr="007C79D5" w14:paraId="6669F07C" w14:textId="77777777" w:rsidTr="007C79D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5B280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DB903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F59C4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39E73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29158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EC892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1363A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24AFF" w:rsidRPr="007C79D5" w14:paraId="49F6989D" w14:textId="77777777" w:rsidTr="007C79D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BC5B4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C5026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B9FC4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CF381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วัสดุสำนักงาน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C6526A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5468FA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15,000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4C08B3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24AFF" w:rsidRPr="007C79D5" w14:paraId="1BA767AE" w14:textId="77777777" w:rsidTr="007C79D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4993DB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BA03B6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2D3E13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33A63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3DFDA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F79A7" w14:textId="77777777" w:rsid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เพื่อจ่ายเป็นค่าวัสดุสำนักงานที่มีลักษณะโดยสภาพไม่คงทนถาวรหรือตามปกติที่มีอายุการใช้งานไม่ยืน</w:t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นาน 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สิ</w:t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้นเปลือง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หมดไปหรือเปลี่ยนสภาพไปในระยะเวลาอันสั้น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ได้แก่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</w:t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คงทน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วัสดุสิ้นเปลือง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วัสดุอุปกรณ์ประกอบและ</w:t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อะไหล่ เช่น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เครื่องคิดเลขขนาดเล็ก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เครื่องเจาะกระดาษขนาด</w:t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เล็ก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กระดาษ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ดินสอ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ปากกา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หนังสือกรมส่งเสริมการปกครองส่วนท้องถิ่น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292AABC6" w14:textId="77777777" w:rsid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650C95EE" w14:textId="77777777" w:rsid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และวัฒนธรรม</w:t>
            </w:r>
          </w:p>
          <w:p w14:paraId="2EE0C4D9" w14:textId="77777777" w:rsid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FEC7632" w14:textId="77777777" w:rsid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D7F534D" w14:textId="77777777" w:rsid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08AB839F" w14:textId="77777777" w:rsid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4D8B3A2" w14:textId="77777777" w:rsidR="0081021C" w:rsidRDefault="0081021C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DB07C43" w14:textId="77777777" w:rsidR="00D574B7" w:rsidRDefault="00D574B7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36E52BA7" w14:textId="77777777" w:rsid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0C864B0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CB5E32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E98F15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23209F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224AFF" w:rsidRPr="007C79D5" w14:paraId="0FBD3E8D" w14:textId="77777777" w:rsidTr="007C79D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1319E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91EBD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D162C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87238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วัสดุคอมพิวเตอร์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12BF30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3D5D31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15,000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2D08F4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24AFF" w:rsidRPr="007C79D5" w14:paraId="02685CC7" w14:textId="77777777" w:rsidTr="007C79D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156CC1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FA1788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659A11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459F6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C1FC4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B5D2D" w14:textId="77777777" w:rsid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เพื่อจ่ายเป็นค่าวัสดุคอมพิวเตอร์ที่มีลักษณะโดยสภาพ</w:t>
            </w:r>
          </w:p>
          <w:p w14:paraId="032238F4" w14:textId="77777777" w:rsid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ไม่คงทนถาวรหรือตามปกติที่มีอายุการใช้งานไม่ยืน</w:t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นาน สิ้นเปลือง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หมดไปหรือเปลี่ยนสภาพไปในระยะเวลาอัน</w:t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สั้น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ได้แก่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วัสดุคงทน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วัสดุสิ้นเปลือง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วัสดุอุปกรณ์ประกอบและอะไหล่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แผ่นดิสก์โปรแกรมและอื่นๆที่เกี่ยวข้องกับคอมพิวเตอร์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หนังสือกรมส่งเสริมการปกครองส่วนท้องถิ่น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52EFA58F" w14:textId="77777777" w:rsid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4EAF4346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และวัฒนธรรม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B4AEF2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A83D94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4F0B10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224AFF" w:rsidRPr="007C79D5" w14:paraId="7C092A87" w14:textId="77777777" w:rsidTr="007C79D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BEA59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A510B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3F560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950AC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ค่าสาธารณูปโภค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8A670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5C2E4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10,200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2AB7A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24AFF" w:rsidRPr="007C79D5" w14:paraId="1F814044" w14:textId="77777777" w:rsidTr="007C79D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17AA0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A1015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7EC2B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BEEBB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ค่าบริการโทรศัพท์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027637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7E069B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10,200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D02DFD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24AFF" w:rsidRPr="007C79D5" w14:paraId="58BE9B55" w14:textId="77777777" w:rsidTr="007C79D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8B4632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10CFAB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FBB55B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91C8F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94BC7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CE31D" w14:textId="77777777" w:rsid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เพื่อจ่ายเป็นค่าบริการโทรศัพท์พื้นฐานในสำนักงาน</w:t>
            </w:r>
          </w:p>
          <w:p w14:paraId="5D81B6DC" w14:textId="77777777" w:rsid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ค่าโทรศัพท์เคลื่อนที่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ค่าใช้จ่ายเพื่อให้ได้ใช้บริการโทรศัพท์และค่าใช้จ่ายที่เกิดขึ้นเกี่ยวกับการใช้บริการโทรศัพท์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ค่าเช่าเครื่อง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ค่าเช่าหมายเลขโทรศัพท์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54510244" w14:textId="77777777" w:rsid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ค่าบำรุงรักษาสาย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หนังสือกรมส่งเสริมการปกครองส่วนท้องถิ่น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42D0DD91" w14:textId="77777777" w:rsid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และวัฒนธรรม</w:t>
            </w:r>
          </w:p>
          <w:p w14:paraId="61D0EEF9" w14:textId="77777777" w:rsid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76CA47E" w14:textId="77777777" w:rsid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3091AE6D" w14:textId="77777777" w:rsid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FDD4870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30DD69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AACE20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B27852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224AFF" w:rsidRPr="007C79D5" w14:paraId="37981EC2" w14:textId="77777777" w:rsidTr="007C79D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9F8E7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E7468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4A65A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งบลงทุน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EAC1B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D4062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A865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24AFF" w:rsidRPr="007C79D5" w14:paraId="02C28B33" w14:textId="77777777" w:rsidTr="007C79D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0B9D0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54964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D3939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92CE0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ค่าครุภัณฑ์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B802B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0AF97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CEFA5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24AFF" w:rsidRPr="007C79D5" w14:paraId="51A64D4C" w14:textId="77777777" w:rsidTr="007C79D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2D98C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0CEA3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44106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F35C2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ครุภัณฑ์สำนักงาน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3E1E40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1B8819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40CA85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224AFF" w:rsidRPr="007C79D5" w14:paraId="029C3F5E" w14:textId="77777777" w:rsidTr="007C79D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04CA0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8852B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9A3F5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39F9B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EE097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ตู้เหล็กบานเลื่อนกระจกแบบ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2 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BACE2F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84A5EE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8,000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DE98E3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24AFF" w:rsidRPr="007C79D5" w14:paraId="29BA0DEF" w14:textId="77777777" w:rsidTr="007C79D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37B936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C93212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92CB22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7B517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AEFC0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77182" w14:textId="77777777" w:rsidR="003D719A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เพื่อจ่ายเป็นค่าจัดซื้อตู้เหล็กบานเลื่อนกระจก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แบบ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ตู้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รายละเอียดดังนี้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ขนาดไม่น้อยกว่า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110x40x85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เซนติเมตร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ตั้งงบประมาณรายจ่ายครุภัณฑ์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ตามราคาท้องถิ่น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0492B42" w14:textId="3F3FD83D" w:rsidR="0081021C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เพื่อใช้ในการปฏิบัติงานของเจ้าหน้าที่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1B478832" w14:textId="77777777" w:rsid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</w:t>
            </w:r>
            <w:r w:rsidR="0081021C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ี่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  <w:p w14:paraId="330C5BA9" w14:textId="224097C5" w:rsidR="0081021C" w:rsidRPr="007C79D5" w:rsidRDefault="0081021C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และวัฒนธรรม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254419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26DE4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2E9294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224AFF" w:rsidRPr="007C79D5" w14:paraId="07DAE8D1" w14:textId="77777777" w:rsidTr="007C79D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55F51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689EF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งานระดับก่อนวัยเรียนและประถมศึกษา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651B2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8D229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6,903,800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34716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24AFF" w:rsidRPr="007C79D5" w14:paraId="446C11D8" w14:textId="77777777" w:rsidTr="007C79D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25AE3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5A2CF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3D237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45ADA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E32FD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1,335,500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6ECED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24AFF" w:rsidRPr="007C79D5" w14:paraId="6F4959A6" w14:textId="77777777" w:rsidTr="007C79D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56BD5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66E1E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B6763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A3B3F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</w:t>
            </w:r>
            <w:r w:rsidRPr="007C79D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7C79D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ฝ่ายประจำ)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FCA83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8C945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1,335,500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E596D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24AFF" w:rsidRPr="007C79D5" w14:paraId="6F1B0DA8" w14:textId="77777777" w:rsidTr="007C79D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13834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60952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04DF3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B6832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เงินเดือนข้าราชการ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494F5B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764660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220,000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76B56F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24AFF" w:rsidRPr="007C79D5" w14:paraId="3EEBE3FB" w14:textId="77777777" w:rsidTr="007C79D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E7D7EB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53562C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1D9CF2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AA3EB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F2419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1BC03" w14:textId="28AA376F" w:rsidR="006C4BB0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เพื่อจ่ายเป็นเงินเดือนข้าราชการครู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หรือพนักงานครูและบุคลากรทางการศึกษา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ประจำปีและเงินปรับปรุงเงินเดือนประจำปี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</w:t>
            </w:r>
          </w:p>
          <w:p w14:paraId="4E6B3704" w14:textId="692C7B44" w:rsidR="0081021C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2542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2567-2569) </w:t>
            </w:r>
          </w:p>
          <w:p w14:paraId="17E89E01" w14:textId="59207D13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ขององค์การบริหารส่วนตำบลตะลุโบะ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และวัฒนธรรม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02492B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DCCAD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61E71B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224AFF" w:rsidRPr="007C79D5" w14:paraId="7220E791" w14:textId="77777777" w:rsidTr="007C79D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5E09B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6A500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4D33B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85D4C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เงินเพิ่มต่าง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 ของข้าราชการ หรือพนักงานส่วนท้องถิ่น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0FDE70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D54083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18A28D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24AFF" w:rsidRPr="007C79D5" w14:paraId="770C7891" w14:textId="77777777" w:rsidTr="007C79D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60988A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C8D181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1A26F1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4C6AB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63CCD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38068" w14:textId="77777777" w:rsidR="006C4BB0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เพื่อจ่ายเป็นเงินค่าตอบแทนพิเศษรายเดือน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1F7F795C" w14:textId="77777777" w:rsidR="006C4BB0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(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เงินสวัสดิการพื้นที่พิเศษ)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ข้าราชการครู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</w:t>
            </w:r>
          </w:p>
          <w:p w14:paraId="555D3AD2" w14:textId="1AA49771" w:rsidR="006C4BB0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พนักงานครูและบุคลากรทางการศึกษา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ตามสิทธิที่</w:t>
            </w:r>
            <w:r w:rsidR="006C4BB0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ได้รับ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ได้จำนวน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ตั้งไว้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30,000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  <w:p w14:paraId="3183D352" w14:textId="77777777" w:rsidR="006C4BB0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การคลังว่าด้วยการเบิกจ่ายสวัสดิการสำหรับการปฏิบัติงานประจำสำนักงานในพื้นที่พิเศษ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2549 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2567-2569) </w:t>
            </w:r>
          </w:p>
          <w:p w14:paraId="3A676488" w14:textId="74A6792E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ขององค์การบริหารส่วนตำบลตะลุโบะ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และวัฒนธรรม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889863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4AE5C8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5DFEFF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224AFF" w:rsidRPr="007C79D5" w14:paraId="6C37DB46" w14:textId="77777777" w:rsidTr="007C79D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A3D4D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E78BB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A7BE6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FD17E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ค่าตอบแทนพนักงานจ้าง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848553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FB7D9F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899,500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0F1224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24AFF" w:rsidRPr="007C79D5" w14:paraId="1844D887" w14:textId="77777777" w:rsidTr="007C79D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E3F15C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AF23AD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F861BD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A6AD9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1E2D9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6BCE7" w14:textId="77777777" w:rsidR="00D93129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พร้อมปรับปรุงค่าตอบแทนประจำปีให้แก่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</w:t>
            </w:r>
            <w:r w:rsidR="006C4BB0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นจ้าง 5 อัตรา</w:t>
            </w:r>
            <w:r w:rsidR="00D93129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จำนวน 12 เดือน</w:t>
            </w:r>
            <w:r w:rsidR="00D93129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</w:t>
            </w:r>
          </w:p>
          <w:p w14:paraId="26B0144C" w14:textId="77777777" w:rsidR="00D93129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2542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2567-2569) </w:t>
            </w:r>
          </w:p>
          <w:p w14:paraId="08185469" w14:textId="3F39C7BB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ขององค์การบริหารส่วนตำบลตะลุโบะ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และวัฒนธรรม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6AEEC0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5614D7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6A54D2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224AFF" w:rsidRPr="007C79D5" w14:paraId="421700B5" w14:textId="77777777" w:rsidTr="007C79D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37D86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34648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C38BD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95272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เงินเพิ่มต่าง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 ของพนักงานจ้าง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8CCA8F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43C669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186,000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1F8AA7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24AFF" w:rsidRPr="007C79D5" w14:paraId="5CDB7A49" w14:textId="77777777" w:rsidTr="007C79D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830A02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239191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945345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B77F9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679AD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4E73E" w14:textId="77777777" w:rsidR="00CB1EA0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1. 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เพื่อจ่ายเป็นเงินเพิ่มค่าครองชีพชั่วคราวของพนักงานจ้าง</w:t>
            </w:r>
          </w:p>
          <w:p w14:paraId="2D522278" w14:textId="77777777" w:rsidR="00CB1EA0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ผู้มีสิทธิตามสิทธิที่ได้รับ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เป็นเงิน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36,000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2. 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เพื่อจ่ายเป็นเงินค่าตอบแทนพิเศษรายเดือน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1E7FF2C4" w14:textId="77777777" w:rsidR="00CB1EA0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(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เงินสวัสดิการพื้นที่พิเศษ)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พนักงานจ้างตามสิทธิ</w:t>
            </w:r>
          </w:p>
          <w:p w14:paraId="009522BF" w14:textId="77777777" w:rsidR="00CB1EA0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ที่ได้รับ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เป็นเงิน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150,000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</w:t>
            </w:r>
          </w:p>
          <w:p w14:paraId="05C58C09" w14:textId="77777777" w:rsidR="00CB1EA0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การคลังว่าด้วยการเบิกจ่ายสวัสดิการสำหรับการปฏิบัติงานประจำสำนักงานในพื้นที่พิเศษ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2549 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2567-2569) </w:t>
            </w:r>
          </w:p>
          <w:p w14:paraId="591B3DB7" w14:textId="77777777" w:rsid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ขององค์การบริหารส่วนตำบลตะลุโบะ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และวัฒนธรรม</w:t>
            </w:r>
          </w:p>
          <w:p w14:paraId="07B5B809" w14:textId="77777777" w:rsidR="00CB1EA0" w:rsidRDefault="00CB1EA0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03354933" w14:textId="77777777" w:rsidR="00CB1EA0" w:rsidRDefault="00CB1EA0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421E4A4" w14:textId="77777777" w:rsidR="004D73D9" w:rsidRDefault="004D73D9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A798213" w14:textId="77777777" w:rsidR="004D73D9" w:rsidRDefault="004D73D9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04AC3888" w14:textId="77777777" w:rsidR="004D73D9" w:rsidRDefault="004D73D9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DB6C32E" w14:textId="74629A47" w:rsidR="00CB1EA0" w:rsidRPr="007C79D5" w:rsidRDefault="00CB1EA0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6A93AD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B03721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3FBA51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224AFF" w:rsidRPr="007C79D5" w14:paraId="2FF0EF2A" w14:textId="77777777" w:rsidTr="007C79D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F1995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56BE0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86F3A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FF1D6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DA2EA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2,637,800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FD4BC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24AFF" w:rsidRPr="007C79D5" w14:paraId="7903D56B" w14:textId="77777777" w:rsidTr="007C79D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3E0F2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970B8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5FD49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2CD70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FF52A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D1DEE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20CDA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24AFF" w:rsidRPr="007C79D5" w14:paraId="5D518093" w14:textId="77777777" w:rsidTr="007C79D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F5BFD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8C4F7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8F938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DA9BD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B5B40B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C8D18E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1BF9F8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224AFF" w:rsidRPr="007C79D5" w14:paraId="7D68B0E3" w14:textId="77777777" w:rsidTr="007C79D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E6D4F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42460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444F4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60275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916B9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79A2CE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678C61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815361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24AFF" w:rsidRPr="007C79D5" w14:paraId="5D93B47F" w14:textId="77777777" w:rsidTr="007C79D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56F006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42DDE4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4720C9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19843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B02A1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28F5F" w14:textId="77777777" w:rsidR="00224AFF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เพื่อจ่ายเป็นเงินสวัสดิการเกี่ยวกับการศึกษา</w:t>
            </w:r>
            <w:r w:rsidR="00CB1EA0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บุตร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พนักงานส่วนตำบล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ตามสิทธิที่ควรจะได้รับ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ว่าด้วยเงินสวัสดิการเกี่ยวกับการศึกษาบุตรขององค์กรปกครอง</w:t>
            </w:r>
          </w:p>
          <w:p w14:paraId="62A0AE7B" w14:textId="6F827940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</w:t>
            </w:r>
            <w:r w:rsidR="00612468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ท้องถิ่น</w:t>
            </w:r>
            <w:r w:rsidR="00612468"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และวัฒนธรรม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529646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5BE35C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2DF16C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224AFF" w:rsidRPr="007C79D5" w14:paraId="24AB2AB8" w14:textId="77777777" w:rsidTr="007C79D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04275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23F93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D9F4C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52FF3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D8711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398E0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1,103,000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CB366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24AFF" w:rsidRPr="007C79D5" w14:paraId="47450C97" w14:textId="77777777" w:rsidTr="007C79D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2A671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80F78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6674E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5E6CA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A3A9DA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B7DB33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61068D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224AFF" w:rsidRPr="007C79D5" w14:paraId="7A9E8467" w14:textId="77777777" w:rsidTr="007C79D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0CDA1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D6BFD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47BDC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0948A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F6872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76B010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4D16B4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6CB668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24AFF" w:rsidRPr="007C79D5" w14:paraId="2283D793" w14:textId="77777777" w:rsidTr="007C79D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4A4E58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AC413C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4F8EA3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FD629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7BFA8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398D3" w14:textId="77777777" w:rsidR="00D657BC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เพื่อเป็นค่าถ่ายเอกสาร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ค่าเย็บหนังสือหรือเข้าปกหนังสือ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5CFD0F8C" w14:textId="77777777" w:rsidR="006C48E8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ค่าเช่าทรัพย์สิน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ยกเว้นค่าเช่าบ้าน)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ค่าโฆษณาและเผยแพร่ประชาสัมพันธ์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ค่าจัดทำเอกสาร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ประชาสัมพันธ์หรือสิ่งพิมพ์ต่างๆ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ค่าธรรมเนียมต่างๆ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</w:t>
            </w:r>
            <w:r w:rsidR="00D657BC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รบุคคลภายนอก</w:t>
            </w:r>
            <w:r w:rsidR="00D657BC"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ค่าจ้างเหมาที่มีลักษณะการจ้างทำเพื่อให้ได้มาซึ่งป้ายประชาสัมพันธ์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ป้ายชื่อสำนักงาน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หรือป้ายอื่นๆ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ที่ไม่มีลักษณะเป็นสิ่งก่อสร้าง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058A9A3C" w14:textId="77777777" w:rsid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7302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30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และวัฒนธรรม</w:t>
            </w:r>
          </w:p>
          <w:p w14:paraId="3EA97BC2" w14:textId="77777777" w:rsidR="006C48E8" w:rsidRDefault="006C48E8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6C12C30" w14:textId="77777777" w:rsidR="006C48E8" w:rsidRDefault="006C48E8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BD26D52" w14:textId="77777777" w:rsidR="006C48E8" w:rsidRDefault="006C48E8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0A72F5D1" w14:textId="77777777" w:rsidR="006C48E8" w:rsidRDefault="006C48E8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10FA52D" w14:textId="77777777" w:rsidR="006C48E8" w:rsidRDefault="006C48E8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3A56E005" w14:textId="77777777" w:rsidR="006C48E8" w:rsidRDefault="006C48E8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003064EE" w14:textId="226377F1" w:rsidR="006C48E8" w:rsidRPr="007C79D5" w:rsidRDefault="006C48E8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9CAA38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3B032F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F5E5F7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224AFF" w:rsidRPr="007C79D5" w14:paraId="419E62D4" w14:textId="77777777" w:rsidTr="007C79D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1E7A3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02BC2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B9FA0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77133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E9495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ค่าจ้างเหมาบริการเพื่อช่วยเหลืองานในศูนย์พัฒนาเด็กเล็กตำบลตะลุโบะ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76F6EA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EB403A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98,400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0BED61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24AFF" w:rsidRPr="007C79D5" w14:paraId="2CB90065" w14:textId="77777777" w:rsidTr="007C79D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422885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1962E4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F37FF2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04CD2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FC8F8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68866" w14:textId="77777777" w:rsidR="006C48E8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เพื่อจ่ายเป็นค่าจ้างเหมาบริการช่วยงานในศูนย์พัฒนา</w:t>
            </w:r>
          </w:p>
          <w:p w14:paraId="084F3B71" w14:textId="77777777" w:rsidR="006C48E8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เด็กเล็กตำบลตะลุโบะ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เป็นไปตามระเบียบกระทรวงมหาดไทยว่าด้วยการเบิกค่าใช้จ่ายในการบริหารงานองค์กรปกครองส่วนท้องถิ่น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668CA481" w14:textId="77777777" w:rsidR="006C48E8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29D79CF" w14:textId="62A81DD0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7302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30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ศาสนาและวัฒนธรรม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56B804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DE5CAD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962FEA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224AFF" w:rsidRPr="007C79D5" w14:paraId="6859072C" w14:textId="77777777" w:rsidTr="007C79D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0FB1B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E2189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95FBC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F6C7D" w14:textId="77777777" w:rsidR="006C48E8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</w:t>
            </w:r>
          </w:p>
          <w:p w14:paraId="727A7667" w14:textId="3C8FD0F0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งบรายจ่ายอื่น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1D35B7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A2A7AF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07EE98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224AFF" w:rsidRPr="007C79D5" w14:paraId="6D62BBAC" w14:textId="77777777" w:rsidTr="007C79D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5078A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F09D5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8FBE7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4D0B7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7E9CC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ค่าใช้จ่ายในการเดินทางไปราชการ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E137E9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2AC8C7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6539AE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24AFF" w:rsidRPr="007C79D5" w14:paraId="0CEB8591" w14:textId="77777777" w:rsidTr="007C79D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C6B229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ADD8B1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5EB347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06E60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752EF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82FB8" w14:textId="77777777" w:rsidR="006C48E8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ค่าใช้จ่ายในการเดินทางไปราชการในราชอาณาจักรหรือนอกราชอาณาจักร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ให้แก่เจ้าหน้าที่</w:t>
            </w:r>
          </w:p>
          <w:p w14:paraId="35F377C3" w14:textId="77777777" w:rsidR="006C48E8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ที่ได้รับอนุมัติให้เดินทางไปราชการ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ค่าเบี้ยเลี้ยงเดินทาง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ค่าพาหนะ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ค่าเช่าที่พัก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</w:t>
            </w:r>
          </w:p>
          <w:p w14:paraId="09EF512B" w14:textId="77777777" w:rsidR="006C48E8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ในการเดินทางไปราชการของเจ้าหน้าที่</w:t>
            </w:r>
            <w:r w:rsidR="006C48E8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ท้องถิ่น พ.ศ.2555</w:t>
            </w:r>
            <w:r w:rsidR="006C48E8"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7BE5709D" w14:textId="3D0988F5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4657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30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ศาสนาและวัฒนธรรม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1E366A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1A5242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D267F8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224AFF" w:rsidRPr="007C79D5" w14:paraId="6BAC83AF" w14:textId="77777777" w:rsidTr="007C79D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FB184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9E460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B2564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66A75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EF188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ค่าลงทะเบียนในการฝึกอบรม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04BEF4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1E7A99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51FEE6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24AFF" w:rsidRPr="007C79D5" w14:paraId="2B7308DA" w14:textId="77777777" w:rsidTr="007C79D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44D160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213301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AE931D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EB327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B9D0E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D40D8" w14:textId="77777777" w:rsidR="006C48E8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เพื่อเป็นค่าใช้จ่ายในการลงทะเบียนการฝึกอบรมกรณีที่</w:t>
            </w:r>
          </w:p>
          <w:p w14:paraId="4DE60117" w14:textId="77777777" w:rsidR="006C48E8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อบต.ตะลุโบะ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ไม่ได้เป็นหน่วยงานจัดฝึกอบรมเอง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</w:t>
            </w:r>
          </w:p>
          <w:p w14:paraId="139009D9" w14:textId="77777777" w:rsidR="006C48E8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มีความจำเป็นต้องส่งเจ้าหน้าที่ของ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อบต.ตะลุโบะ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เข้าร่วม</w:t>
            </w:r>
          </w:p>
          <w:p w14:paraId="19C03AD1" w14:textId="77777777" w:rsidR="006C48E8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การฝึกอบรมกับหน่วยงานอื่น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</w:t>
            </w:r>
          </w:p>
          <w:p w14:paraId="74DBC317" w14:textId="77777777" w:rsid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ในการฝึกอบรม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และเข้ารับการฝึกอบรมของเจ้าหน้าที่ท้องถิ่น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2557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ศาสนาและวัฒนธรรม</w:t>
            </w:r>
          </w:p>
          <w:p w14:paraId="7F0523A2" w14:textId="17D677D7" w:rsidR="00D574B7" w:rsidRPr="007C79D5" w:rsidRDefault="00D574B7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35004E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596CF4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B5A476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224AFF" w:rsidRPr="007C79D5" w14:paraId="33AB7746" w14:textId="77777777" w:rsidTr="007C79D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75FB2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F1AF6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A2D67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CA0AE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D325E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โครงการการจัดนิทรรศการแสดงผลงานเด็กและครู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F1FD11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864281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B213B8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24AFF" w:rsidRPr="007C79D5" w14:paraId="7B3D797B" w14:textId="77777777" w:rsidTr="007C79D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0B94F7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5EAE15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493A1D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7463F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EC551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FBD6E" w14:textId="77777777" w:rsidR="003D719A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เพื่อจ่ายเป็นค่าใช้จ่ายในโครงการจัดนิทรรศการแสดง</w:t>
            </w:r>
          </w:p>
          <w:p w14:paraId="6A9D8757" w14:textId="251D6170" w:rsidR="006C48E8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ผลงานเด็กและครู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โดยมีรายละเอียดค่าใช้จ่ายประกอบด้วย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087FC6D8" w14:textId="77777777" w:rsidR="006C48E8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ค่าวิทยากร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ค่าอาหารและเครื่องดื่ม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ค่าป้าย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ค่าวัสดุและอุปกรณ์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และค่าใช้จ่ายอื่นๆ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เป็นไปตามระเบียบกระทรวงมหาดไทยว่าด้วยการเบิกค่าใช้จ่ายในการจัดงาน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การจัดกิจกรรมสาธารณะ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2FC25981" w14:textId="77777777" w:rsidR="00224AFF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การส่งเสริมกีฬา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และการแข่งขันกีฬาขององค์กร</w:t>
            </w:r>
          </w:p>
          <w:p w14:paraId="2F9E6074" w14:textId="4DF08580" w:rsidR="006C48E8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ปกครองส่วนท้องถิ่น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เป็นตามแผนพัฒนาท้องถิ่น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2566-2570)</w:t>
            </w:r>
          </w:p>
          <w:p w14:paraId="49C47384" w14:textId="1B448B3D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แก้ไข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98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6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และวัฒนธรรม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90668C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BAC94D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C94A8B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224AFF" w:rsidRPr="007C79D5" w14:paraId="01E5786B" w14:textId="77777777" w:rsidTr="007C79D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A4C5D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035D3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D8F4E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F9CC2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D928B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โครงการปฐมนิเทศผู้ปกครองและเด็กปฐมวัยศูนย์พัฒนาเด็กเล็กตำบลตะลุโบะ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EBD70E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A617E4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EF5D92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24AFF" w:rsidRPr="007C79D5" w14:paraId="030F657C" w14:textId="77777777" w:rsidTr="007C79D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495432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2FEC44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87BEF9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6413C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14820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8B432" w14:textId="7300A3DC" w:rsidR="009F3A63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โครงการปฐมนิเทศผู้ปกครองและเด็กปฐมวัยศูนย์พัฒนาเด็กเล็กตำบลตะลุโบะโดยมีรายละเอียดค่าใช้จ่ายประกอบด้วย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ค่าวิทยากร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ค่าอาหารและ</w:t>
            </w:r>
            <w:r w:rsidR="005907A2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เครื่องดื่ม</w:t>
            </w:r>
            <w:r w:rsidR="00461115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ค่าป้าย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ค่าวัสดุและอุปกรณ์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และค่าใช้จ่ายอื่นๆ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เป็นไปตามระเบียบกระทรวงมหาดไทยว่าด้วยการเบิกค่าใช้จ่ายในการจัดงาน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การจัดกิจกรรมสาธารณะ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4BC0D72D" w14:textId="77777777" w:rsidR="009F3A63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การส่งเสริมกีฬา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และการแข่งขันกีฬาขององค์กรปกครอง</w:t>
            </w:r>
          </w:p>
          <w:p w14:paraId="3E2FAD61" w14:textId="77777777" w:rsidR="00D46ACC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  <w:p w14:paraId="1B3F519D" w14:textId="77EA1A1D" w:rsidR="009F3A63" w:rsidRDefault="00D46ACC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D46ACC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D46ACC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เป็นไปตามระเบียบกระทรวงมหาดไทยว่าด้วยค่าใช้จ่ายในการฝึกอบรม และเข้ารับการฝึกอบรมของเจ้าหน้าที่ท้องถิ่น พ.ศ.</w:t>
            </w:r>
            <w:r w:rsidRPr="00D46ACC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2557</w:t>
            </w:r>
            <w:r w:rsidR="007C79D5"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="007C79D5"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เป็นตามแผนพัฒนาท้องถิ่น</w:t>
            </w:r>
            <w:r w:rsidR="007C79D5"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="007C79D5"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="007C79D5"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</w:p>
          <w:p w14:paraId="66809B3A" w14:textId="77777777" w:rsid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แก้ไข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97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4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และวัฒนธรรม</w:t>
            </w:r>
          </w:p>
          <w:p w14:paraId="3CB2CE96" w14:textId="77777777" w:rsidR="00D46ACC" w:rsidRDefault="00D46ACC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0F5CED86" w14:textId="77777777" w:rsidR="00D46ACC" w:rsidRDefault="00D46ACC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0D4DAAB4" w14:textId="77777777" w:rsidR="00905D55" w:rsidRDefault="00905D55" w:rsidP="007C79D5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1E549D7" w14:textId="77777777" w:rsidR="00D46ACC" w:rsidRDefault="00D46ACC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0B68EFB6" w14:textId="400BAED7" w:rsidR="00D46ACC" w:rsidRPr="007C79D5" w:rsidRDefault="00D46ACC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C0C4CD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4AC258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0E6397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224AFF" w:rsidRPr="007C79D5" w14:paraId="7CDD5146" w14:textId="77777777" w:rsidTr="007C79D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5006C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DCF75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C8A05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7DCB2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A94AC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โครงการพัฒนาศักยภาพครูและบุคลากรทางการศึกษา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865591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8D4F4C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40,000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281C94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24AFF" w:rsidRPr="007C79D5" w14:paraId="246E3A06" w14:textId="77777777" w:rsidTr="007C79D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83DFD7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2F2D39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E6AFAF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EAD76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13619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7358B" w14:textId="77777777" w:rsidR="009F3A63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เพื่อจ่ายเป็นค่าใช้จ่ายในโครงการพัฒนาศักยภาพครู</w:t>
            </w:r>
          </w:p>
          <w:p w14:paraId="533CEFF1" w14:textId="6BEAECB1" w:rsidR="009F3A63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และบุคลากรทางการศึกษาโดยมีรายละเอียดค่าใช้จ่ายประกอบด้วย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ค่าวิทยากร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ค่าอาหารและเครื่องดื่ม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57D031D1" w14:textId="644E9E6F" w:rsidR="009F3A63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ค่าป้าย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ค่าวัสดุและอุปกรณ์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ค่าใช้จ่ายอื่นๆ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</w:t>
            </w:r>
          </w:p>
          <w:p w14:paraId="0584BB4F" w14:textId="27AC5867" w:rsidR="004F6D77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ในการฝึกอบรมและเข้ารับการฝึกอบรมของเจ้าหน้าที่ท้องถิ่น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2557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เป็นตามแผนพัฒนาท้องถิ่น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  <w:r w:rsidR="004F6D77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</w:p>
          <w:p w14:paraId="1E0539B2" w14:textId="50127F52" w:rsidR="007C79D5" w:rsidRPr="007C79D5" w:rsidRDefault="004F6D77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แก้ไข ครั้งที่ </w:t>
            </w:r>
            <w:r w:rsidR="007C79D5"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1 </w:t>
            </w:r>
            <w:r w:rsidR="007C79D5"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="007C79D5"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="007C79D5"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="007C79D5"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98 </w:t>
            </w:r>
            <w:r w:rsidR="007C79D5"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="007C79D5"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9</w:t>
            </w:r>
            <w:r w:rsidR="007C79D5"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="007C79D5"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="007C79D5"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7C79D5"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</w:t>
            </w:r>
            <w:r w:rsidR="007C79D5"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7C79D5"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และวัฒนธรรม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83289F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BA3620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BB45B6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224AFF" w:rsidRPr="007C79D5" w14:paraId="372859D5" w14:textId="77777777" w:rsidTr="007C79D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4C907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0EB02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480EC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2A55D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ED380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โครงการมหกรรมวิชาการศูนย์พัฒนาเด็กเล็ก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74B2DD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FE8834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BBE40C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24AFF" w:rsidRPr="007C79D5" w14:paraId="4829F04E" w14:textId="77777777" w:rsidTr="007C79D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0B0012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0E7527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B11F01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F27ED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BA2A2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CD53D" w14:textId="77777777" w:rsidR="004F6D77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เพื่อจ่ายเป็นค่าใช้จ่ายในโครงการมหกรรมวิชาการ</w:t>
            </w:r>
          </w:p>
          <w:p w14:paraId="5918B646" w14:textId="77777777" w:rsidR="004F6D77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ศูนย์พัฒนาเด็กเล็กโดยมีรายละเอียดค่าใช้จ่ายประกอบด้วย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ค่าวิทยากร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ค่าอาหารและเครื่องดื่ม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6AB016A7" w14:textId="77777777" w:rsidR="004F6D77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ค่าป้าย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ค่าวัสดุและอุปกรณ์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ค่าใช้จ่ายอื่นๆ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เป็นไปตามระเบียบกระทรวงมหาดไทยว่าด้วยการเบิกค่าใช้จ่ายในการจัดงาน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การจัดกิจกรรมสาธารณะ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00A79279" w14:textId="77777777" w:rsidR="00224AFF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การส่งเสริมกีฬา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และการแข่งขันกีฬาขององค์กร</w:t>
            </w:r>
          </w:p>
          <w:p w14:paraId="77077C50" w14:textId="37AAE235" w:rsidR="004F6D77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ปกครองส่วนท้องถิ่น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เป็นตามแผนพัฒนาท้องถิ่น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</w:p>
          <w:p w14:paraId="246252B3" w14:textId="77777777" w:rsidR="004F6D77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เพิ่มเติม/เปลี่ยนแปลง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 </w:t>
            </w:r>
          </w:p>
          <w:p w14:paraId="5F8B2480" w14:textId="7538F029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56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4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และวัฒนธรรม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0421E1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94BDB5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3EA417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224AFF" w:rsidRPr="007C79D5" w14:paraId="4EF0172C" w14:textId="77777777" w:rsidTr="007C79D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4B409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B6CA0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3082C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D55DA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36C2E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โครงการมะลิเกมส์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79EE56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B939F9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F1F27B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24AFF" w:rsidRPr="007C79D5" w14:paraId="22774E8F" w14:textId="77777777" w:rsidTr="007C79D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B5DF8E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4E2BFE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FA8E35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E6669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BBE35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995D9" w14:textId="77777777" w:rsidR="00224AFF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เพื่อจ่ายเป็นค่าใช้จ่ายในโครงการมะลิเกมส์โดย</w:t>
            </w:r>
          </w:p>
          <w:p w14:paraId="2CFD83D0" w14:textId="22926717" w:rsidR="00224AFF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มีรายละเอียดค่าใช้จ่ายประกอบด้วย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ค่าวิทยากร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31D3BCA" w14:textId="77777777" w:rsidR="00224AFF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ค่าอาหารและ</w:t>
            </w:r>
            <w:r w:rsidR="004F6D77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เครื่องดื่ม</w:t>
            </w:r>
            <w:r w:rsidR="00224AFF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ค่าป้าย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ค่าวัสดุและอุปกรณ์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7612CD73" w14:textId="6A46A462" w:rsidR="00DC19A6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และค่าใช้จ่ายอื่นๆ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เป็นไปตามระเบียบกระทรวงมหาดไทยว่าด้วยการเบิกค่าใช้จ่ายในการจัดงาน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การจัดกิจกรรมสาธารณะ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2EC7BD54" w14:textId="77777777" w:rsidR="00224AFF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การส่งเสริมกีฬา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และการแข่งขันกีฬาขององค์กร</w:t>
            </w:r>
          </w:p>
          <w:p w14:paraId="45BE7A2F" w14:textId="3FB703C7" w:rsidR="00DC19A6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ปกครองส่วนท้องถิ่น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เป็นตามแผนพัฒนาท้องถิ่น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</w:p>
          <w:p w14:paraId="18219D51" w14:textId="090917F4" w:rsidR="00224AFF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แก้ไข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97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5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และวัฒนธรรม</w:t>
            </w:r>
          </w:p>
          <w:p w14:paraId="155CDEF5" w14:textId="44993CCE" w:rsidR="00DC19A6" w:rsidRPr="007C79D5" w:rsidRDefault="00DC19A6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E21F78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DDF67D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460695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224AFF" w:rsidRPr="007C79D5" w14:paraId="73F983AB" w14:textId="77777777" w:rsidTr="007C79D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D81EA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DD02A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7B326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0951D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57158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8A27D1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265784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714,600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F82D95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24AFF" w:rsidRPr="007C79D5" w14:paraId="283F8DE2" w14:textId="77777777" w:rsidTr="007C79D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3D2F75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526A8E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CE9543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116B7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1291F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E4257" w14:textId="77777777" w:rsidR="00DC19A6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เพื่อจ่ายเป็นค่าใช้จ่ายตามโครงการสนับสนุนค่าใช้จ่าย</w:t>
            </w:r>
          </w:p>
          <w:p w14:paraId="42C873A5" w14:textId="003ED0D6" w:rsidR="00DC19A6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การบริหารสถานศึกษา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(1)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ค่าอาหารกลางวัน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ศูนย์พัฒนาเด็กเล็กในสังกัด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45DB1198" w14:textId="77777777" w:rsidR="00DC19A6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ตั้งไว้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529,200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(2)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ค่าใช้จ่ายในการจัดการเรียนการสอนของศูนย์พัฒนา</w:t>
            </w:r>
          </w:p>
          <w:p w14:paraId="00F14773" w14:textId="77777777" w:rsidR="00224AFF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เด็กเล็ก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ตั้งไว้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146,900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(3)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ค่าหนังสือเรียน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ตั้งไว้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6,000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(4)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ค่าอุปกรณ์การเรียน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ตั้งไว้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8,700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(5)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ค่าเครื่องแบบนักเรียน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ตั้งไว้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9,750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(6)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ค่ากิจกรรมพัฒนาผู้เรียน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ตั้งไว้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12,900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เป็นไปตามระเบียบกระทรวงมหาดไทยว่าด้วยรายได้</w:t>
            </w:r>
          </w:p>
          <w:p w14:paraId="3D6ECB3F" w14:textId="77777777" w:rsidR="00224AFF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และรายจ่ายเงินของสถานศึกษาสังกัดองค์กรปกครอง</w:t>
            </w:r>
          </w:p>
          <w:p w14:paraId="6CC79FC4" w14:textId="434EB47C" w:rsidR="00DC19A6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2AF0E19A" w14:textId="77777777" w:rsidR="00DC19A6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0816.2/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5537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23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ตามแผนพัฒนาท้องถิ่น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</w:p>
          <w:p w14:paraId="61635E68" w14:textId="41490FD3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แก้ไข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2566 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96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และวัฒนธรรม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2994F2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43E79A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18B0B3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224AFF" w:rsidRPr="007C79D5" w14:paraId="6F44D55C" w14:textId="77777777" w:rsidTr="007C79D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2DC30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5E30C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41361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87024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2F151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โครงการหนูน้อยคนกล้า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A07AE9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97DEE4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4E84AE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24AFF" w:rsidRPr="007C79D5" w14:paraId="19AA7ECF" w14:textId="77777777" w:rsidTr="007C79D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BA1592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DA524B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93A8F6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5DB87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3B50B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05378" w14:textId="77777777" w:rsidR="00224AFF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เพื่อจ่ายเป็นค่าใช้จ่ายในโครงการหนูน้อยคนกล้าโดยมีรายละเอียดค่าใช้จ่ายประกอบด้วย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ค่าวิทยากร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</w:t>
            </w:r>
          </w:p>
          <w:p w14:paraId="490DEE68" w14:textId="77777777" w:rsidR="00224AFF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และเครื่องดื่ม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ค่าป้าย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ค่าวัสดุและอุปกรณ์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ค่าใช้จ่ายอื่นๆ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65C67D58" w14:textId="77777777" w:rsidR="00224AFF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เป็นไปตามระเบียบกระทรวงมหาดไทยว่าด้วยการเบิกค่าใช้จ่ายในการจัดงาน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การจัดกิจกรรมสาธารณะ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0CF5010F" w14:textId="77777777" w:rsidR="00224AFF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การส่งเสริมกีฬา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และการแข่งขันกีฬาขององค์กร</w:t>
            </w:r>
          </w:p>
          <w:p w14:paraId="414D092B" w14:textId="77777777" w:rsidR="00D46ACC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ปกครองส่วนท้องถิ่น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  <w:p w14:paraId="77EB0E42" w14:textId="3CE8929B" w:rsidR="00DC19A6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เป็นตามแผนพัฒนาท้องถิ่น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</w:p>
          <w:p w14:paraId="5D2D71CE" w14:textId="43658DB0" w:rsidR="00327880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แก้ไข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98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8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และวัฒนธรรม</w:t>
            </w:r>
          </w:p>
          <w:p w14:paraId="54C52928" w14:textId="69BFA35D" w:rsidR="00DC19A6" w:rsidRPr="007C79D5" w:rsidRDefault="00DC19A6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C8CC48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51BD72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DDAFB4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224AFF" w:rsidRPr="007C79D5" w14:paraId="1A3BBC4C" w14:textId="77777777" w:rsidTr="007C79D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F8CC3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7EC36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D7F27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3C31A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089D0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โครงการหนูน้อยเรียนรู้สู่โลกกว้าง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E3A5B9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599265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52094E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24AFF" w:rsidRPr="007C79D5" w14:paraId="08A2DCB5" w14:textId="77777777" w:rsidTr="007C79D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B3639D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0133C1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2B7C62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F97FD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69D54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94EA2" w14:textId="7321513B" w:rsidR="00DC19A6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เพื่อจ่ายเป็นค่าใช้จ่ายในโครงการหนูน้อยเรียนรู้สู่โลก</w:t>
            </w:r>
            <w:r w:rsidR="00327880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กว้าง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โดยมีรายละเอียดค่าใช้จ่ายประกอบด้วย</w:t>
            </w:r>
            <w:r w:rsidR="00327880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ค่าวิทยากร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02B587C4" w14:textId="3E01B656" w:rsidR="00DC19A6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ค่าอาหารและเครื่องดื่ม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ค่าป้าย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</w:t>
            </w:r>
            <w:r w:rsidR="00327880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ุและอุปกรณ์</w:t>
            </w:r>
          </w:p>
          <w:p w14:paraId="7E16D120" w14:textId="55DD982B" w:rsidR="00327880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ค่าใช้จ่ายอื่นๆ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เป็นไปตามระเบียบกระทรวงมหาดไทยว่าด้วยการเบิกค่าใช้จ่ายในการจัดงาน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การจัดกิจกรรมสาธารณะ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5A83DFA1" w14:textId="77777777" w:rsidR="00327880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การส่งเสริมกีฬา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และการแข่งขันกีฬาขององค์กรปกครอง</w:t>
            </w:r>
          </w:p>
          <w:p w14:paraId="529DA4F6" w14:textId="1026FFA7" w:rsidR="00DC19A6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</w:t>
            </w:r>
            <w:r w:rsidR="00DC19A6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ท้องถิ่น</w:t>
            </w:r>
            <w:r w:rsidR="00327880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เป็นตามแผนพัฒนาท้องถิ่น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</w:p>
          <w:p w14:paraId="004E5FE2" w14:textId="7AD4D934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แก้ไข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98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8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และวัฒนธรรม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C115B3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6A617F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2B3BD4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224AFF" w:rsidRPr="007C79D5" w14:paraId="0F0A1494" w14:textId="77777777" w:rsidTr="007C79D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9B111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AC48D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313F1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0B94C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ค่าบำรุงรักษาและซ่อมแซม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919405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E83D96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8F7F0F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24AFF" w:rsidRPr="007C79D5" w14:paraId="17B9185C" w14:textId="77777777" w:rsidTr="007C79D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C4391A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CF4AEC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7A2D94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36B8B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1992D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E198E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เพื่อจ่ายเป็นค่าซ่อมแซมบำรุงรักษาทรัพย์สินขององค์การบริหารส่วนตำบลตะลุโบะ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เพื่อให้สามารถใช้งานตามปกติ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และวัฒนธรรม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373DFE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521834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77886A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224AFF" w:rsidRPr="007C79D5" w14:paraId="7E78152D" w14:textId="77777777" w:rsidTr="007C79D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850B2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C9D40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958E6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42F51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8265F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4E33A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1,524,800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E044E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24AFF" w:rsidRPr="007C79D5" w14:paraId="5FC643AC" w14:textId="77777777" w:rsidTr="007C79D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14E77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C1374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33C61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03D2A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วัสดุสำนักงาน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E74BB3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4FEAE4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F31700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24AFF" w:rsidRPr="007C79D5" w14:paraId="2B75E33D" w14:textId="77777777" w:rsidTr="007C79D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1F142B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55AB09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8F43F3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E8649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28387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57A33" w14:textId="77777777" w:rsidR="00224AFF" w:rsidRDefault="007C79D5" w:rsidP="007C7C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เพื่อจ่ายเป็นค่าวัสดุสำนักงานที่มีลักษณะโดยสภาพไม่คงทนถาวรหรือตามปกติที่มีอายุการใช้งานไม่ยืน</w:t>
            </w:r>
            <w:r w:rsidR="007C7C43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นาน สิ้นเปลือง 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หมดไปหรือเปลี่ยนสภาพไปในระยะเวลาอันสั้น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ได้แก่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5C21EFA7" w14:textId="72AB1F87" w:rsidR="007C7C43" w:rsidRDefault="007C79D5" w:rsidP="007C7C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วัสดุคงทน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วัสดุสิ้นเปลือง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วัสดุอุปกรณ์ประกอบและ</w:t>
            </w:r>
            <w:r w:rsidR="007C7C43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อะไหล่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เครื่องคิดเลขขนาดเล็ก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เครื่องเจาะกระดาษ</w:t>
            </w:r>
          </w:p>
          <w:p w14:paraId="6216C991" w14:textId="77777777" w:rsidR="00D46ACC" w:rsidRDefault="007C79D5" w:rsidP="007C7C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ขนาดเล็ก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กระดาษ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ดินสอ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ปากกา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</w:p>
          <w:p w14:paraId="5262B91D" w14:textId="1F3FA668" w:rsidR="00224AFF" w:rsidRDefault="007C79D5" w:rsidP="007C7C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หนังสือกรมส่งเสริมการปกครองส่วนท้องถิ่น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0ADC7FD4" w14:textId="638DCF9E" w:rsidR="007C79D5" w:rsidRPr="007C79D5" w:rsidRDefault="007C79D5" w:rsidP="007C7C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ศาสนาและวัฒนธรรม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209AD1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E0239C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C2EFCA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224AFF" w:rsidRPr="007C79D5" w14:paraId="5BD5AAB4" w14:textId="77777777" w:rsidTr="007C79D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B603E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8167F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3D62A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BBC70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วัสดุงานบ้านงานครัว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48CA7C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8CE0EB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1,489,800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9D8A75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24AFF" w:rsidRPr="007C79D5" w14:paraId="16C81E14" w14:textId="77777777" w:rsidTr="007C79D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02B36D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AA35FD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E5F923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37F78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DEA92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AAF39" w14:textId="77777777" w:rsidR="007C7C43" w:rsidRDefault="007C79D5" w:rsidP="007C7C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1. 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เพื่อจ่ายเป็นค่าจัดซื้อวัสดุงานบ้านงานครัวที่มีลักษณะ</w:t>
            </w:r>
          </w:p>
          <w:p w14:paraId="5B2F51E2" w14:textId="77777777" w:rsidR="007C7C43" w:rsidRDefault="007C79D5" w:rsidP="007C7C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โดยสภาพไม่คงทนถาวรหรือตามปกติที่มีอายุการใช้งาน</w:t>
            </w:r>
          </w:p>
          <w:p w14:paraId="647FD298" w14:textId="77777777" w:rsidR="007C7C43" w:rsidRDefault="007C79D5" w:rsidP="007C7C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ไม่ยืนนาน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สิ้นเปลือง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หมดไปหรือเปลี่ยนสภาพไปในระยะ</w:t>
            </w:r>
          </w:p>
          <w:p w14:paraId="51F6E050" w14:textId="77777777" w:rsidR="007C7C43" w:rsidRDefault="007C79D5" w:rsidP="007C7C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เวลาอันสั้น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ได้แก่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วัสดุคงทน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วัสดุสิ้นเปลือง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วัสดุอุปกรณ์ประกอบและอะไหล่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แปรง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ไม้กวาด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สบู่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ที่ใช้ใน</w:t>
            </w:r>
          </w:p>
          <w:p w14:paraId="548A6FAF" w14:textId="15C8C33E" w:rsidR="007C7C43" w:rsidRDefault="007C79D5" w:rsidP="007C7C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การปฏิบัติงานของศูนย์พัฒนาเด็กเล็กตำบลตะลุโบะ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7C3B2C91" w14:textId="77777777" w:rsidR="006A6369" w:rsidRDefault="007C79D5" w:rsidP="007C7C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</w:t>
            </w:r>
            <w:r w:rsidR="007C7C43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ไว้</w:t>
            </w:r>
            <w:r w:rsidR="007C7C4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10,000 </w:t>
            </w:r>
            <w:r w:rsidR="007C7C43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2. 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ค่าอาหารเสริม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นม)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(1)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เพื่อจ่ายเป็นค่าอาหารเสริม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นม)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สำหรับเด็กปฐมวัย</w:t>
            </w:r>
          </w:p>
          <w:p w14:paraId="173A9B69" w14:textId="77777777" w:rsidR="00224AFF" w:rsidRDefault="007C79D5" w:rsidP="007C7C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ในศูนย์พัฒนาเด็กเล็กในสังกัด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ตั้งไว้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169,200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(2)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เพื่อจ่ายเป็นค่าอาหารเสริม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นม)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โรงเรียนชุมชนบ้านตะลุโบะ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สังกัดสำนักงานคณะกรรมการการศึกษา</w:t>
            </w:r>
          </w:p>
          <w:p w14:paraId="0CF2551D" w14:textId="77777777" w:rsidR="00224AFF" w:rsidRDefault="007C79D5" w:rsidP="007C7C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ขั้นพื้นฐาน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ตั้งไว้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760,968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(3)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เพื่อจ่ายเป็นค่าอาหารเสริม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นม)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</w:t>
            </w:r>
            <w:r w:rsidR="006A6369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</w:p>
          <w:p w14:paraId="1BC21F40" w14:textId="303E39FC" w:rsidR="00D06CA5" w:rsidRDefault="007C79D5" w:rsidP="007C7C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โรงเรียนบ้านจะรังบองอ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สังกัดสำนักงานคณะกรรมการการศึกษาขั้น</w:t>
            </w:r>
            <w:r w:rsidR="006A6369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พื้นฐาน</w:t>
            </w:r>
            <w:r w:rsidR="006A6369"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="00224AFF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ตั้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งไว้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549,588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03285518" w14:textId="77777777" w:rsidR="00D06CA5" w:rsidRDefault="007C79D5" w:rsidP="007C7C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1A787CB5" w14:textId="094960B5" w:rsidR="00B51A71" w:rsidRDefault="007C79D5" w:rsidP="007C7C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0816.2/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5537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23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ศาสนาและวัฒนธรรม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</w:p>
          <w:p w14:paraId="2A6CC3EC" w14:textId="0135AC87" w:rsidR="00453665" w:rsidRPr="007C79D5" w:rsidRDefault="00453665" w:rsidP="007C7C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A50941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60D842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55270F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224AFF" w:rsidRPr="007C79D5" w14:paraId="6990AA45" w14:textId="77777777" w:rsidTr="007C79D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69E84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BD8BD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699A2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0C6ED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วัสดุก่อสร้าง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7C3B4D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FBE491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7C8895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24AFF" w:rsidRPr="007C79D5" w14:paraId="423CDD1D" w14:textId="77777777" w:rsidTr="007C79D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E119B7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A47CF6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5AD066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9833C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C9F1D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33E4B" w14:textId="77777777" w:rsidR="00224AFF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เพื่อจ่ายเป็นค่าวัสดุก่อสร้างที่มีลักษณะโดยสภาพไม่คงทนถาวรหรือตามปกติที่มีอายุการใช้งานไม่ยืน</w:t>
            </w:r>
            <w:r w:rsidR="00453665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นาน สิ้นเปลือง</w:t>
            </w:r>
            <w:r w:rsidR="00453665"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สิ้นเปลือง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หมดไปหรือเปลี่ยนสภาพไปในระยะเวลาอัน</w:t>
            </w:r>
            <w:r w:rsidR="00224AFF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สั้น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ได้แก่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วัสดุคงทน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วัสดุสิ้นเปลือง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วัสดุอุปกรณ์ประกอบและอะไหล่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ไม้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จอบ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เสียม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ขวาน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ค้อน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ทราย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กระเบื้อง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7E1015D" w14:textId="4AE534B1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ก๊อกน้ำ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หนังสือกรมส่งเสริมการปกครองส่วนท้องถิ่น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ศาสนาและวัฒนธรรม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FE20DB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3F43C2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1726EA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224AFF" w:rsidRPr="007C79D5" w14:paraId="375AFFB6" w14:textId="77777777" w:rsidTr="007C79D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B6FFC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3F734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F6BDE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A05A8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วัสดุคอมพิวเตอร์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C7C7FC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4FF319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2DFD4C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24AFF" w:rsidRPr="007C79D5" w14:paraId="7BBB5032" w14:textId="77777777" w:rsidTr="007C79D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10BE50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61CAB1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A9DB05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405D0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FE2D7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90B84" w14:textId="77777777" w:rsid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คอมพิวเตอร์ที่มีลักษณะโดยสภาพไม่คงทนถาวรหรือตามปกติที่มีอายุการใช้งานไม่ยืนนา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สิ้นเปลือง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หมดไปหรือเปลี่ยนสภาพไปในระยะเวลาอันสั้น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ได้แก่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วัสดุคงทน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วัสดุสิ้นเปลือง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วัสดุอุปกรณ์ประกอบและอะไหล่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แผ่นดิสก์โปรแกรมและอื่นๆที่เกี่ยวข้องกับคอมพิวเตอร์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หนังสือกรมส่งเสริมการปกครองส่วนท้องถิ่น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ศาสนาและวัฒนธรรม</w:t>
            </w:r>
          </w:p>
          <w:p w14:paraId="2DFBA2DA" w14:textId="77777777" w:rsidR="00B51A71" w:rsidRDefault="00B51A71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8A1CF0C" w14:textId="77777777" w:rsidR="00B51A71" w:rsidRDefault="00B51A71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3CB7EAF1" w14:textId="77777777" w:rsidR="00B51A71" w:rsidRDefault="00B51A71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5A73AB0" w14:textId="77777777" w:rsidR="004D73D9" w:rsidRDefault="004D73D9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C89EE0C" w14:textId="77777777" w:rsidR="00B51A71" w:rsidRDefault="00B51A71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37E20116" w14:textId="77777777" w:rsidR="00D574B7" w:rsidRDefault="00D574B7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C994F8F" w14:textId="77777777" w:rsidR="00D574B7" w:rsidRDefault="00D574B7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2F77C40" w14:textId="77777777" w:rsidR="00D574B7" w:rsidRDefault="00D574B7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FCE29B3" w14:textId="77777777" w:rsidR="00B51A71" w:rsidRPr="007C79D5" w:rsidRDefault="00B51A71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227878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744F2A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0DC13F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224AFF" w:rsidRPr="007C79D5" w14:paraId="1226F3C2" w14:textId="77777777" w:rsidTr="007C79D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084D9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56E3F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33290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7A9B0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วัสดุอื่น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058393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9598E9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17FBE2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24AFF" w:rsidRPr="007C79D5" w14:paraId="37609C6D" w14:textId="77777777" w:rsidTr="007C79D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620741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BD4823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856CE9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00CC5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6D183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AFB67" w14:textId="77777777" w:rsidR="00B51A71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เพื่อจ่ายเป็นค่าจัดซื้อวัสดุอื่นๆ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ที่มีลักษณะโดยสภาพ</w:t>
            </w:r>
          </w:p>
          <w:p w14:paraId="20C17530" w14:textId="77777777" w:rsidR="00B51A71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ไม่คงทนถาวรหรือตามปกติที่มีอายุการใช้งานไม่ยืน</w:t>
            </w:r>
            <w:r w:rsidR="00B51A71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นาน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สิ้นเปลือง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หมดไปหรือเปลี่ยนสภาพไปในระยะเวลาอันสั้น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ได้แก่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วัสดุคงทน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วัสดุสิ้นเปลือง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วัสดุอุปกรณ์ประกอบและอะไหล่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ผ้าปูที่นอนเด็ก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เพื่อใช้ศูนย์พัฒนาเด็กเล็กตำบลตะลุโบะ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หนังสือกรมส่งเสริมการปกครองส่วน</w:t>
            </w:r>
            <w:r w:rsidR="00B51A71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ท้องถิ่น</w:t>
            </w:r>
          </w:p>
          <w:p w14:paraId="51005073" w14:textId="07FA19EE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ศาสนาและวัฒนธรรม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1B3F05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4D643A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0AF4DD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224AFF" w:rsidRPr="007C79D5" w14:paraId="11498FCD" w14:textId="77777777" w:rsidTr="007C79D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DC8C8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C698F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A890A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งบลงทุน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8024C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D0A41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334,500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F47FE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24AFF" w:rsidRPr="007C79D5" w14:paraId="6F217173" w14:textId="77777777" w:rsidTr="007C79D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E6B9C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32C19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F6830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CE09D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ค่าครุภัณฑ์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1D329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E837F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334,500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74A13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24AFF" w:rsidRPr="007C79D5" w14:paraId="5047D833" w14:textId="77777777" w:rsidTr="007C79D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A2B9B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7C9A1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EE3C1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43AC7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ครุภัณฑ์สำนักงาน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3FD20F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6A8DA0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C7F67C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224AFF" w:rsidRPr="007C79D5" w14:paraId="39BC720B" w14:textId="77777777" w:rsidTr="007C79D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DFE9B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D7798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1E2A6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0F1BD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6CE2F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เครื่องปรับอากาศ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แบบแยกส่วน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80917A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59DC33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112,000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615311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24AFF" w:rsidRPr="007C79D5" w14:paraId="7AFEC343" w14:textId="77777777" w:rsidTr="007C79D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6FD2B0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F25061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0253B0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12E20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35B63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36408" w14:textId="77777777" w:rsidR="00B51A71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เพื่อจ่ายเป็นค่าเครื่องปรับอากาศ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แบบแยกส่วน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5756EF21" w14:textId="77777777" w:rsidR="00D46ACC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(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ราคารวมค่าติดตั้ง)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แบบตั้งพื้นหรือแบบ</w:t>
            </w:r>
            <w:r w:rsidR="00B51A71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แขวน</w:t>
            </w:r>
          </w:p>
          <w:p w14:paraId="36F7BA83" w14:textId="6AC65FD2" w:rsidR="00B51A71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</w:t>
            </w:r>
            <w:r w:rsidR="00D46ACC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ไม่น้อยกว่า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50,000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บีทียู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พร้อมติดตั้ง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ตัว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เป็นไปตามบัญชีราคามาตรฐานครุภัณฑ์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189DA20D" w14:textId="77777777" w:rsidR="00B51A71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สำนักงบประมาณ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ฉบับเดือนธันวาคม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ตามแผนพัฒนาท้องถิ่น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</w:p>
          <w:p w14:paraId="32CA03C3" w14:textId="77777777" w:rsidR="00B51A71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เพิ่มเติม/เปลี่ยนแปลง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2565 </w:t>
            </w:r>
          </w:p>
          <w:p w14:paraId="5C15C430" w14:textId="77777777" w:rsid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84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8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ศาสนาและวัฒนธรรม</w:t>
            </w:r>
          </w:p>
          <w:p w14:paraId="0719C978" w14:textId="77777777" w:rsidR="00B57D1C" w:rsidRDefault="00B57D1C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41B4783" w14:textId="77777777" w:rsidR="00B57D1C" w:rsidRDefault="00B57D1C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82B15E3" w14:textId="77777777" w:rsidR="00B57D1C" w:rsidRDefault="00B57D1C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12E7E9D" w14:textId="77777777" w:rsidR="00B57D1C" w:rsidRDefault="00B57D1C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1A7A00E" w14:textId="77777777" w:rsidR="00B57D1C" w:rsidRDefault="00B57D1C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2900505" w14:textId="77777777" w:rsidR="00B57D1C" w:rsidRDefault="00B57D1C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FB5D608" w14:textId="725E9D6B" w:rsidR="00B57D1C" w:rsidRPr="007C79D5" w:rsidRDefault="00B57D1C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E0CE6A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5BACB9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FE047C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224AFF" w:rsidRPr="007C79D5" w14:paraId="6BF7D4E4" w14:textId="77777777" w:rsidTr="007C79D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5E6B7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0BA40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5CC78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1D94E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A6AA3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ตู้เหล็กบานเลื่อนกระจกแบบ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2 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C9DF3C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85C97B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8,000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8F2E81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24AFF" w:rsidRPr="007C79D5" w14:paraId="0FDE51F4" w14:textId="77777777" w:rsidTr="007C79D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AF1A5A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92BB58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2A1834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F58AF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A0A96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8C3AC" w14:textId="77777777" w:rsidR="00B51A71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เพื่อจ่ายเป็นค่าจัดซื้อตู้เหล็กบานเลื่อนกระจก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แบบ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ตู้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เพื่อใช้งานเก็บเอกสาร</w:t>
            </w:r>
          </w:p>
          <w:p w14:paraId="76E51499" w14:textId="66B3EC2F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ในศูนย์พัฒนาเด็กเล็กในสังกัด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ขนาดไม่น้อย</w:t>
            </w:r>
            <w:r w:rsidR="00B51A71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กว่า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110x40x85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เซนติเมตร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ตั้งงบประมาณรายจ่ายครุภัณฑ์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ตามราคาท้องถิ่น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เพื่อใช้ในการปฏิบัติงานของเจ้าหน้าที่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</w:t>
            </w:r>
            <w:r w:rsidR="00B51A71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ี่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ศาสนาและวัฒนธรรม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54384D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00D297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9BC4EB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224AFF" w:rsidRPr="007C79D5" w14:paraId="1E85F8DD" w14:textId="77777777" w:rsidTr="007C79D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AA44D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E13AF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60821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28E83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21E18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โต๊ะโรงอาหาร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9944C8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F059C3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B07504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24AFF" w:rsidRPr="007C79D5" w14:paraId="0B63CB39" w14:textId="77777777" w:rsidTr="007C79D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A90B08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18F618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A5B56F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E3E70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E23BB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03372" w14:textId="77777777" w:rsidR="00B51A71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เพื่อจ่ายเป็นค่าโต๊ะโรงอาหาร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ไม้ระแนง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ชุด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74B63180" w14:textId="4A14297C" w:rsidR="00B51A71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เพื่อใช้งานเก็บเอกสารในศูนย์พัฒนาเด็กเล็กใน</w:t>
            </w:r>
            <w:r w:rsidR="00B51A71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สังกัด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สังรายละเอียด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โต๊ะขนาดไม่น้อยกว่า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60x180x50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เซนติเมตร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พร้อมม้านั่งยาว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ตัว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</w:t>
            </w:r>
            <w:r w:rsidR="00BA21C0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ไม่น้อยกว่า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30x180x30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เซนติเมตร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ตั้งงบประมาณรายจ่ายครุภัณฑ์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ตามราคาท้องถิ่น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716194A6" w14:textId="77777777" w:rsidR="00B51A71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เพื่อใช้ในการปฏิบัติงานของเจ้าหน้าที่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117A12C5" w14:textId="498062FD" w:rsidR="00B51A71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</w:t>
            </w:r>
            <w:r w:rsidR="004D73D9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ี่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ตามแผนพัฒนาท้องถิ่น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</w:p>
          <w:p w14:paraId="0461EA25" w14:textId="77777777" w:rsidR="00B51A71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เพิ่มเติม/เปลี่ยนแปลง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2565</w:t>
            </w:r>
          </w:p>
          <w:p w14:paraId="76CF887B" w14:textId="77777777" w:rsid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84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9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ศาสนาและวัฒนธรรม</w:t>
            </w:r>
          </w:p>
          <w:p w14:paraId="16422B7E" w14:textId="77777777" w:rsidR="00B57D1C" w:rsidRDefault="00B57D1C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148CB6E" w14:textId="77777777" w:rsidR="00B57D1C" w:rsidRDefault="00B57D1C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0FAC655F" w14:textId="77777777" w:rsidR="00B57D1C" w:rsidRDefault="00B57D1C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BE6A305" w14:textId="77777777" w:rsidR="00D574B7" w:rsidRDefault="00D574B7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CE91E50" w14:textId="77777777" w:rsidR="00B57D1C" w:rsidRDefault="00B57D1C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004D9CFF" w14:textId="3B6049AF" w:rsidR="00B57D1C" w:rsidRPr="007C79D5" w:rsidRDefault="00B57D1C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8C90DE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9E7142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6BECB0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224AFF" w:rsidRPr="007C79D5" w14:paraId="6C596168" w14:textId="77777777" w:rsidTr="007C79D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7EE6D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27F3A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78D51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52D93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ครุภัณฑ์คอมพิวเตอร์หรืออิเล็กทรอนิกส์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C22F60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A060F3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B41368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224AFF" w:rsidRPr="007C79D5" w14:paraId="00A43DFE" w14:textId="77777777" w:rsidTr="007C79D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AD0D0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9831F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801A4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3F86D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E2D36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จอแสดงภาพขนาดไม่น้อยกว่า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21.5 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นิ้ว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79529F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638E14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4,500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4E79D1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24AFF" w:rsidRPr="007C79D5" w14:paraId="33E28555" w14:textId="77777777" w:rsidTr="007C79D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EADE83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672BFF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0FA3DD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E210A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6489C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F2DCF" w14:textId="0CD969F8" w:rsidR="00B51A71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เพื่อจ่ายเป็นค่าจัดซื้อจอแสดงภาพ</w:t>
            </w:r>
            <w:r w:rsidR="00B51A71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ขนาดไม</w:t>
            </w:r>
            <w:r w:rsidR="00B51A71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่น้อยกว่า</w:t>
            </w:r>
          </w:p>
          <w:p w14:paraId="5149A39A" w14:textId="77777777" w:rsidR="00B51A71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21.5 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นิ้ว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จอ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เพื่อใช้งานในศูนย์พัฒนาเด็กเล็ก</w:t>
            </w:r>
          </w:p>
          <w:p w14:paraId="1990E491" w14:textId="77777777" w:rsidR="00B51A71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ในสังกัด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เป็นไปตามคุณลักษณะพื้นฐานตามรายละเอียดเกณฑ์</w:t>
            </w:r>
          </w:p>
          <w:p w14:paraId="2E73F1EF" w14:textId="77777777" w:rsidR="00791BAE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ราคากลางและคุณลักษณะพื้นฐานการจัดหาอุปกรณ์และระบบคอมพิวเตอร์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ฉบับเดือน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มีนาคม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ตามแผนพัฒนาท้องถิ่น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</w:p>
          <w:p w14:paraId="11569C5D" w14:textId="77777777" w:rsidR="00791BAE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เพิ่มเติม/เปลี่ยนแปลง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2565 </w:t>
            </w:r>
          </w:p>
          <w:p w14:paraId="0EEC698F" w14:textId="3115186B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84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11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ศาสนาและวัฒนธรรม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9A411B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C07E74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BFF338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224AFF" w:rsidRPr="007C79D5" w14:paraId="6C32A950" w14:textId="77777777" w:rsidTr="007C79D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1ED7E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0A58E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C2DEC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AA1F5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ครุภัณฑ์สนาม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A40B12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498DED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D69583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224AFF" w:rsidRPr="007C79D5" w14:paraId="41D18229" w14:textId="77777777" w:rsidTr="007C79D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66363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FBA96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5DC71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6AD9F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F8D0C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ชุดเครื่องเล่นสนามเด็กเล่น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82C880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528063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200,000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141E0B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24AFF" w:rsidRPr="007C79D5" w14:paraId="26B9F039" w14:textId="77777777" w:rsidTr="007C79D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7B239B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11BA71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2A3F50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BDE18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40647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04BBB" w14:textId="77777777" w:rsidR="00B51A71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เพื่อจ่ายเป็นค่าจัดซื้อเครื่องเล่นสนาม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เพื่อให้เด็กใน</w:t>
            </w:r>
          </w:p>
          <w:p w14:paraId="43E3E1FE" w14:textId="77777777" w:rsidR="00B51A71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ศูนย์พัฒนาเด็กเล็กได้ใช้งาน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ตั้งงบประมาณรายจ่ายครุภัณฑ์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ตามราคาท้องถิ่น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76AAE5D0" w14:textId="77777777" w:rsidR="00B51A71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เพื่อใช้ในการปฏิบัติงานของเจ้าหน้าที่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09DA3C76" w14:textId="77777777" w:rsidR="00B51A71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</w:t>
            </w:r>
            <w:r w:rsidR="00B51A71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ตามแผนพัฒนาท้องถิ่น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</w:p>
          <w:p w14:paraId="17B9279B" w14:textId="77777777" w:rsidR="00B51A71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เพิ่มเติม/เปลี่ยนแปลง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2565 </w:t>
            </w:r>
          </w:p>
          <w:p w14:paraId="624785AD" w14:textId="77777777" w:rsid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84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ศาสนาและวัฒนธรรม</w:t>
            </w:r>
          </w:p>
          <w:p w14:paraId="6E15F44B" w14:textId="77777777" w:rsidR="00B57D1C" w:rsidRDefault="00B57D1C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3B2FD7FA" w14:textId="77777777" w:rsidR="00B57D1C" w:rsidRDefault="00B57D1C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3CF4FA7" w14:textId="77777777" w:rsidR="00B57D1C" w:rsidRDefault="00B57D1C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47C405A" w14:textId="77777777" w:rsidR="004D73D9" w:rsidRDefault="004D73D9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4C8A8FE" w14:textId="77777777" w:rsidR="00B57D1C" w:rsidRDefault="00B57D1C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3141972E" w14:textId="144E37A3" w:rsidR="00B57D1C" w:rsidRPr="007C79D5" w:rsidRDefault="00B57D1C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517AD4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E1FCEC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B09E69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224AFF" w:rsidRPr="007C79D5" w14:paraId="3D579027" w14:textId="77777777" w:rsidTr="007C79D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17886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980E6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2D7B0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งบเงินอุดหนุน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95681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844FE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2,596,000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B8B9B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24AFF" w:rsidRPr="007C79D5" w14:paraId="0EC7E26C" w14:textId="77777777" w:rsidTr="007C79D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1EFA6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39815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E433C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613F5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8A2ED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F4F2A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2,596,000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CDBC4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24AFF" w:rsidRPr="007C79D5" w14:paraId="2B07D42E" w14:textId="77777777" w:rsidTr="007C79D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5F226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75607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C0331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32E91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เงินอุดหนุนส่วนราชการ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4E3A42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1DB7B0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1CC03E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224AFF" w:rsidRPr="007C79D5" w14:paraId="69DA8765" w14:textId="77777777" w:rsidTr="007C79D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3B164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92A83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0AD9F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171EC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C3750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โครงการสนับสนุนอาหารกลางวัน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F2C3F7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54B4A6" w14:textId="77777777" w:rsidR="007C79D5" w:rsidRPr="007C79D5" w:rsidRDefault="007C79D5" w:rsidP="007C79D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2,596,000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A2F695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24AFF" w:rsidRPr="007C79D5" w14:paraId="4626E62E" w14:textId="77777777" w:rsidTr="007C79D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8922A7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034F43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049B13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E0AA9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BB84E" w14:textId="77777777" w:rsidR="007C79D5" w:rsidRPr="007C79D5" w:rsidRDefault="007C79D5" w:rsidP="007C7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FEBD8" w14:textId="77777777" w:rsidR="00B57D1C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เพื่อจ่ายเป็นเงินอุดหนุนสนับสนุนอาหารกลางวัน</w:t>
            </w:r>
            <w:r w:rsidR="00B57D1C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ให้แก่โรงเรียนสังกัดสำนักงานคณะกรรมการการศึกษาขั้นพื้นฐานในพื้นที่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โรง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(1) </w:t>
            </w:r>
            <w:proofErr w:type="gramStart"/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โรงเรียนบ้านจะรังบองอ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ตั้งไว้</w:t>
            </w:r>
            <w:proofErr w:type="gramEnd"/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1,012,000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(2)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โรงเรียนบ้านตะลุโบะ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ตั้งไว้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1,584,000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2559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แก้ไขเพิ่มเติม</w:t>
            </w:r>
            <w:r w:rsidR="00B57D1C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ถึง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(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2)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2CB31ECA" w14:textId="4A1D8A80" w:rsidR="00B57D1C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0816.2/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5537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23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353A4FA" w14:textId="77777777" w:rsidR="00B57D1C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(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แก้ไข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1/2566 </w:t>
            </w:r>
          </w:p>
          <w:p w14:paraId="17CA6A0C" w14:textId="64A544F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96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ศาสนาและวัฒนธรรม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52FC71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AB49BA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3833C5" w14:textId="77777777" w:rsidR="007C79D5" w:rsidRPr="007C79D5" w:rsidRDefault="007C79D5" w:rsidP="007C79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C79D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</w:tbl>
    <w:p w14:paraId="5D5955D7" w14:textId="77777777" w:rsidR="0003163C" w:rsidRDefault="0003163C"/>
    <w:sectPr w:rsidR="0003163C" w:rsidSect="008E1365">
      <w:headerReference w:type="default" r:id="rId6"/>
      <w:pgSz w:w="11906" w:h="16838"/>
      <w:pgMar w:top="1440" w:right="1440" w:bottom="1440" w:left="1440" w:header="708" w:footer="708" w:gutter="0"/>
      <w:pgNumType w:start="1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51B14" w14:textId="77777777" w:rsidR="00874138" w:rsidRDefault="00874138" w:rsidP="008E1365">
      <w:pPr>
        <w:spacing w:after="0" w:line="240" w:lineRule="auto"/>
      </w:pPr>
      <w:r>
        <w:separator/>
      </w:r>
    </w:p>
  </w:endnote>
  <w:endnote w:type="continuationSeparator" w:id="0">
    <w:p w14:paraId="1CD798B2" w14:textId="77777777" w:rsidR="00874138" w:rsidRDefault="00874138" w:rsidP="008E1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9F19B" w14:textId="77777777" w:rsidR="00874138" w:rsidRDefault="00874138" w:rsidP="008E1365">
      <w:pPr>
        <w:spacing w:after="0" w:line="240" w:lineRule="auto"/>
      </w:pPr>
      <w:r>
        <w:separator/>
      </w:r>
    </w:p>
  </w:footnote>
  <w:footnote w:type="continuationSeparator" w:id="0">
    <w:p w14:paraId="13EAFA46" w14:textId="77777777" w:rsidR="00874138" w:rsidRDefault="00874138" w:rsidP="008E1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3026359"/>
      <w:docPartObj>
        <w:docPartGallery w:val="Page Numbers (Top of Page)"/>
        <w:docPartUnique/>
      </w:docPartObj>
    </w:sdtPr>
    <w:sdtContent>
      <w:p w14:paraId="56BEBBF9" w14:textId="6296452A" w:rsidR="008E1365" w:rsidRDefault="008E136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072407A1" w14:textId="77777777" w:rsidR="008E1365" w:rsidRDefault="008E136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9D5"/>
    <w:rsid w:val="0003163C"/>
    <w:rsid w:val="001F0E35"/>
    <w:rsid w:val="00202DF0"/>
    <w:rsid w:val="00224AFF"/>
    <w:rsid w:val="00327880"/>
    <w:rsid w:val="003D719A"/>
    <w:rsid w:val="00453665"/>
    <w:rsid w:val="00461115"/>
    <w:rsid w:val="004D73D9"/>
    <w:rsid w:val="004F6D77"/>
    <w:rsid w:val="005907A2"/>
    <w:rsid w:val="00612468"/>
    <w:rsid w:val="006A6369"/>
    <w:rsid w:val="006C48E8"/>
    <w:rsid w:val="006C4BB0"/>
    <w:rsid w:val="00777996"/>
    <w:rsid w:val="00791BAE"/>
    <w:rsid w:val="007C79D5"/>
    <w:rsid w:val="007C7C43"/>
    <w:rsid w:val="0081021C"/>
    <w:rsid w:val="00874138"/>
    <w:rsid w:val="008E1365"/>
    <w:rsid w:val="00905D55"/>
    <w:rsid w:val="009F3A63"/>
    <w:rsid w:val="00AB3CEF"/>
    <w:rsid w:val="00B51A71"/>
    <w:rsid w:val="00B57D1C"/>
    <w:rsid w:val="00B66FAD"/>
    <w:rsid w:val="00BA21C0"/>
    <w:rsid w:val="00CB1EA0"/>
    <w:rsid w:val="00D06CA5"/>
    <w:rsid w:val="00D46ACC"/>
    <w:rsid w:val="00D51BF9"/>
    <w:rsid w:val="00D574B7"/>
    <w:rsid w:val="00D657BC"/>
    <w:rsid w:val="00D93129"/>
    <w:rsid w:val="00DC19A6"/>
    <w:rsid w:val="00D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40B06"/>
  <w15:chartTrackingRefBased/>
  <w15:docId w15:val="{B47822AC-42D4-48B0-BE4C-798C397C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79D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7C79D5"/>
    <w:rPr>
      <w:color w:val="954F72"/>
      <w:u w:val="single"/>
    </w:rPr>
  </w:style>
  <w:style w:type="paragraph" w:customStyle="1" w:styleId="msonormal0">
    <w:name w:val="msonormal"/>
    <w:basedOn w:val="a"/>
    <w:rsid w:val="007C79D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customStyle="1" w:styleId="xl63">
    <w:name w:val="xl63"/>
    <w:basedOn w:val="a"/>
    <w:rsid w:val="007C79D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kern w:val="0"/>
      <w:sz w:val="28"/>
      <w14:ligatures w14:val="none"/>
    </w:rPr>
  </w:style>
  <w:style w:type="paragraph" w:customStyle="1" w:styleId="xl64">
    <w:name w:val="xl64"/>
    <w:basedOn w:val="a"/>
    <w:rsid w:val="007C79D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kern w:val="0"/>
      <w:sz w:val="32"/>
      <w:szCs w:val="32"/>
      <w14:ligatures w14:val="none"/>
    </w:rPr>
  </w:style>
  <w:style w:type="paragraph" w:customStyle="1" w:styleId="xl65">
    <w:name w:val="xl65"/>
    <w:basedOn w:val="a"/>
    <w:rsid w:val="007C79D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kern w:val="0"/>
      <w:sz w:val="32"/>
      <w:szCs w:val="32"/>
      <w:u w:val="single"/>
      <w14:ligatures w14:val="none"/>
    </w:rPr>
  </w:style>
  <w:style w:type="paragraph" w:customStyle="1" w:styleId="xl66">
    <w:name w:val="xl66"/>
    <w:basedOn w:val="a"/>
    <w:rsid w:val="007C79D5"/>
    <w:pP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b/>
      <w:bCs/>
      <w:color w:val="000000"/>
      <w:kern w:val="0"/>
      <w:sz w:val="32"/>
      <w:szCs w:val="32"/>
      <w14:ligatures w14:val="none"/>
    </w:rPr>
  </w:style>
  <w:style w:type="paragraph" w:customStyle="1" w:styleId="xl67">
    <w:name w:val="xl67"/>
    <w:basedOn w:val="a"/>
    <w:rsid w:val="007C79D5"/>
    <w:pP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b/>
      <w:bCs/>
      <w:color w:val="000000"/>
      <w:kern w:val="0"/>
      <w:sz w:val="32"/>
      <w:szCs w:val="32"/>
      <w14:ligatures w14:val="none"/>
    </w:rPr>
  </w:style>
  <w:style w:type="paragraph" w:customStyle="1" w:styleId="xl68">
    <w:name w:val="xl68"/>
    <w:basedOn w:val="a"/>
    <w:rsid w:val="007C79D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kern w:val="0"/>
      <w:sz w:val="32"/>
      <w:szCs w:val="32"/>
      <w14:ligatures w14:val="none"/>
    </w:rPr>
  </w:style>
  <w:style w:type="paragraph" w:customStyle="1" w:styleId="xl69">
    <w:name w:val="xl69"/>
    <w:basedOn w:val="a"/>
    <w:rsid w:val="007C79D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kern w:val="0"/>
      <w:sz w:val="32"/>
      <w:szCs w:val="32"/>
      <w14:ligatures w14:val="none"/>
    </w:rPr>
  </w:style>
  <w:style w:type="paragraph" w:customStyle="1" w:styleId="xl70">
    <w:name w:val="xl70"/>
    <w:basedOn w:val="a"/>
    <w:rsid w:val="007C79D5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color w:val="000000"/>
      <w:kern w:val="0"/>
      <w:sz w:val="32"/>
      <w:szCs w:val="32"/>
      <w14:ligatures w14:val="none"/>
    </w:rPr>
  </w:style>
  <w:style w:type="paragraph" w:customStyle="1" w:styleId="xl71">
    <w:name w:val="xl71"/>
    <w:basedOn w:val="a"/>
    <w:rsid w:val="007C79D5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color w:val="000000"/>
      <w:kern w:val="0"/>
      <w:sz w:val="32"/>
      <w:szCs w:val="32"/>
      <w14:ligatures w14:val="none"/>
    </w:rPr>
  </w:style>
  <w:style w:type="paragraph" w:customStyle="1" w:styleId="xl72">
    <w:name w:val="xl72"/>
    <w:basedOn w:val="a"/>
    <w:rsid w:val="007C79D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kern w:val="0"/>
      <w:sz w:val="32"/>
      <w:szCs w:val="32"/>
      <w14:ligatures w14:val="none"/>
    </w:rPr>
  </w:style>
  <w:style w:type="paragraph" w:customStyle="1" w:styleId="xl73">
    <w:name w:val="xl73"/>
    <w:basedOn w:val="a"/>
    <w:rsid w:val="007C79D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kern w:val="0"/>
      <w:sz w:val="26"/>
      <w:szCs w:val="26"/>
      <w14:ligatures w14:val="none"/>
    </w:rPr>
  </w:style>
  <w:style w:type="paragraph" w:customStyle="1" w:styleId="xl74">
    <w:name w:val="xl74"/>
    <w:basedOn w:val="a"/>
    <w:rsid w:val="007C79D5"/>
    <w:pP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color w:val="000000"/>
      <w:kern w:val="0"/>
      <w:sz w:val="28"/>
      <w14:ligatures w14:val="none"/>
    </w:rPr>
  </w:style>
  <w:style w:type="paragraph" w:customStyle="1" w:styleId="xl75">
    <w:name w:val="xl75"/>
    <w:basedOn w:val="a"/>
    <w:rsid w:val="007C79D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kern w:val="0"/>
      <w:sz w:val="32"/>
      <w:szCs w:val="32"/>
      <w14:ligatures w14:val="none"/>
    </w:rPr>
  </w:style>
  <w:style w:type="paragraph" w:customStyle="1" w:styleId="xl76">
    <w:name w:val="xl76"/>
    <w:basedOn w:val="a"/>
    <w:rsid w:val="007C79D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kern w:val="0"/>
      <w:sz w:val="26"/>
      <w:szCs w:val="26"/>
      <w14:ligatures w14:val="none"/>
    </w:rPr>
  </w:style>
  <w:style w:type="paragraph" w:customStyle="1" w:styleId="xl77">
    <w:name w:val="xl77"/>
    <w:basedOn w:val="a"/>
    <w:rsid w:val="007C79D5"/>
    <w:pP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color w:val="000000"/>
      <w:kern w:val="0"/>
      <w:sz w:val="32"/>
      <w:szCs w:val="32"/>
      <w14:ligatures w14:val="none"/>
    </w:rPr>
  </w:style>
  <w:style w:type="paragraph" w:customStyle="1" w:styleId="xl78">
    <w:name w:val="xl78"/>
    <w:basedOn w:val="a"/>
    <w:rsid w:val="007C79D5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PSK" w:eastAsia="Times New Roman" w:hAnsi="TH SarabunPSK" w:cs="TH SarabunPSK"/>
      <w:color w:val="000000"/>
      <w:kern w:val="0"/>
      <w:sz w:val="32"/>
      <w:szCs w:val="32"/>
      <w14:ligatures w14:val="none"/>
    </w:rPr>
  </w:style>
  <w:style w:type="paragraph" w:customStyle="1" w:styleId="xl79">
    <w:name w:val="xl79"/>
    <w:basedOn w:val="a"/>
    <w:rsid w:val="007C79D5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PSK" w:eastAsia="Times New Roman" w:hAnsi="TH SarabunPSK" w:cs="TH SarabunPSK"/>
      <w:color w:val="000000"/>
      <w:kern w:val="0"/>
      <w:sz w:val="32"/>
      <w:szCs w:val="32"/>
      <w14:ligatures w14:val="none"/>
    </w:rPr>
  </w:style>
  <w:style w:type="paragraph" w:customStyle="1" w:styleId="xl80">
    <w:name w:val="xl80"/>
    <w:basedOn w:val="a"/>
    <w:rsid w:val="007C79D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color w:val="000000"/>
      <w:kern w:val="0"/>
      <w:sz w:val="32"/>
      <w:szCs w:val="32"/>
      <w14:ligatures w14:val="none"/>
    </w:rPr>
  </w:style>
  <w:style w:type="paragraph" w:styleId="a5">
    <w:name w:val="List Paragraph"/>
    <w:basedOn w:val="a"/>
    <w:uiPriority w:val="34"/>
    <w:qFormat/>
    <w:rsid w:val="00CB1EA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E1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8E1365"/>
  </w:style>
  <w:style w:type="paragraph" w:styleId="a8">
    <w:name w:val="footer"/>
    <w:basedOn w:val="a"/>
    <w:link w:val="a9"/>
    <w:uiPriority w:val="99"/>
    <w:unhideWhenUsed/>
    <w:rsid w:val="008E1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E1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7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19</Pages>
  <Words>3424</Words>
  <Characters>19520</Characters>
  <Application>Microsoft Office Word</Application>
  <DocSecurity>0</DocSecurity>
  <Lines>162</Lines>
  <Paragraphs>45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cp:lastPrinted>2023-09-22T08:06:00Z</cp:lastPrinted>
  <dcterms:created xsi:type="dcterms:W3CDTF">2023-09-05T02:42:00Z</dcterms:created>
  <dcterms:modified xsi:type="dcterms:W3CDTF">2023-09-22T08:06:00Z</dcterms:modified>
</cp:coreProperties>
</file>